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F480D" w14:textId="77777777" w:rsidR="00164145" w:rsidRPr="008510E4" w:rsidRDefault="00164145" w:rsidP="008510E4">
      <w:pPr>
        <w:spacing w:line="240" w:lineRule="auto"/>
        <w:rPr>
          <w:szCs w:val="24"/>
        </w:rPr>
      </w:pPr>
      <w:r w:rsidRPr="008510E4">
        <w:rPr>
          <w:szCs w:val="24"/>
        </w:rPr>
        <w:t>Chers frères et sœurs,</w:t>
      </w:r>
    </w:p>
    <w:p w14:paraId="744FF87D" w14:textId="33573E86" w:rsidR="00B26899" w:rsidRPr="008510E4" w:rsidRDefault="00CA5032" w:rsidP="008510E4">
      <w:pPr>
        <w:spacing w:line="240" w:lineRule="auto"/>
        <w:rPr>
          <w:szCs w:val="24"/>
        </w:rPr>
      </w:pPr>
      <w:r w:rsidRPr="008510E4">
        <w:rPr>
          <w:szCs w:val="24"/>
        </w:rPr>
        <w:t>A</w:t>
      </w:r>
      <w:r w:rsidR="0006765D" w:rsidRPr="008510E4">
        <w:rPr>
          <w:szCs w:val="24"/>
        </w:rPr>
        <w:t>v</w:t>
      </w:r>
      <w:r w:rsidRPr="008510E4">
        <w:rPr>
          <w:szCs w:val="24"/>
        </w:rPr>
        <w:t>ez-vous remarqu</w:t>
      </w:r>
      <w:r w:rsidR="0006765D" w:rsidRPr="008510E4">
        <w:rPr>
          <w:szCs w:val="24"/>
        </w:rPr>
        <w:t>é</w:t>
      </w:r>
      <w:r w:rsidRPr="008510E4">
        <w:rPr>
          <w:szCs w:val="24"/>
        </w:rPr>
        <w:t xml:space="preserve"> à quel point cet évangile</w:t>
      </w:r>
      <w:r w:rsidR="00164145" w:rsidRPr="008510E4">
        <w:rPr>
          <w:szCs w:val="24"/>
        </w:rPr>
        <w:t xml:space="preserve"> </w:t>
      </w:r>
      <w:r w:rsidRPr="008510E4">
        <w:rPr>
          <w:szCs w:val="24"/>
        </w:rPr>
        <w:t xml:space="preserve">est dynamique ?  </w:t>
      </w:r>
      <w:r w:rsidR="00164145" w:rsidRPr="008510E4">
        <w:rPr>
          <w:szCs w:val="24"/>
        </w:rPr>
        <w:t>Il</w:t>
      </w:r>
      <w:r w:rsidR="000C32AA" w:rsidRPr="008510E4">
        <w:rPr>
          <w:szCs w:val="24"/>
        </w:rPr>
        <w:t xml:space="preserve"> est question</w:t>
      </w:r>
      <w:r w:rsidR="00AD34F4" w:rsidRPr="008510E4">
        <w:rPr>
          <w:szCs w:val="24"/>
        </w:rPr>
        <w:t>,</w:t>
      </w:r>
      <w:r w:rsidR="000C32AA" w:rsidRPr="008510E4">
        <w:rPr>
          <w:szCs w:val="24"/>
        </w:rPr>
        <w:t xml:space="preserve"> de traverser la ville, de </w:t>
      </w:r>
      <w:r w:rsidR="00164145" w:rsidRPr="008510E4">
        <w:rPr>
          <w:szCs w:val="24"/>
        </w:rPr>
        <w:t>cour</w:t>
      </w:r>
      <w:r w:rsidR="000C32AA" w:rsidRPr="008510E4">
        <w:rPr>
          <w:szCs w:val="24"/>
        </w:rPr>
        <w:t>ir</w:t>
      </w:r>
      <w:r w:rsidR="00164145" w:rsidRPr="008510E4">
        <w:rPr>
          <w:szCs w:val="24"/>
        </w:rPr>
        <w:t xml:space="preserve">, </w:t>
      </w:r>
      <w:r w:rsidR="00CF1652" w:rsidRPr="008510E4">
        <w:rPr>
          <w:szCs w:val="24"/>
        </w:rPr>
        <w:t xml:space="preserve">de </w:t>
      </w:r>
      <w:r w:rsidR="00164145" w:rsidRPr="008510E4">
        <w:rPr>
          <w:szCs w:val="24"/>
        </w:rPr>
        <w:t>monte</w:t>
      </w:r>
      <w:r w:rsidR="00CF1652" w:rsidRPr="008510E4">
        <w:rPr>
          <w:szCs w:val="24"/>
        </w:rPr>
        <w:t>r</w:t>
      </w:r>
      <w:r w:rsidR="00164145" w:rsidRPr="008510E4">
        <w:rPr>
          <w:szCs w:val="24"/>
        </w:rPr>
        <w:t xml:space="preserve">, </w:t>
      </w:r>
      <w:r w:rsidR="00C22210" w:rsidRPr="008510E4">
        <w:rPr>
          <w:szCs w:val="24"/>
        </w:rPr>
        <w:t xml:space="preserve">de descendre, </w:t>
      </w:r>
      <w:r w:rsidR="00CF1652" w:rsidRPr="008510E4">
        <w:rPr>
          <w:szCs w:val="24"/>
        </w:rPr>
        <w:t>de</w:t>
      </w:r>
      <w:r w:rsidR="00164145" w:rsidRPr="008510E4">
        <w:rPr>
          <w:szCs w:val="24"/>
        </w:rPr>
        <w:t xml:space="preserve"> regarde</w:t>
      </w:r>
      <w:r w:rsidR="00CF1652" w:rsidRPr="008510E4">
        <w:rPr>
          <w:szCs w:val="24"/>
        </w:rPr>
        <w:t>r</w:t>
      </w:r>
      <w:r w:rsidR="00164145" w:rsidRPr="008510E4">
        <w:rPr>
          <w:szCs w:val="24"/>
        </w:rPr>
        <w:t xml:space="preserve">, </w:t>
      </w:r>
      <w:r w:rsidR="00CF1652" w:rsidRPr="008510E4">
        <w:rPr>
          <w:szCs w:val="24"/>
        </w:rPr>
        <w:t>d’</w:t>
      </w:r>
      <w:r w:rsidR="000C32AA" w:rsidRPr="008510E4">
        <w:rPr>
          <w:szCs w:val="24"/>
        </w:rPr>
        <w:t>accueill</w:t>
      </w:r>
      <w:r w:rsidR="00CF1652" w:rsidRPr="008510E4">
        <w:rPr>
          <w:szCs w:val="24"/>
        </w:rPr>
        <w:t>ir</w:t>
      </w:r>
      <w:r w:rsidR="000C32AA" w:rsidRPr="008510E4">
        <w:rPr>
          <w:szCs w:val="24"/>
        </w:rPr>
        <w:t>,</w:t>
      </w:r>
      <w:r w:rsidR="00CF1652" w:rsidRPr="008510E4">
        <w:rPr>
          <w:szCs w:val="24"/>
        </w:rPr>
        <w:t xml:space="preserve"> de se mettre debout </w:t>
      </w:r>
      <w:r w:rsidR="000C32AA" w:rsidRPr="008510E4">
        <w:rPr>
          <w:szCs w:val="24"/>
        </w:rPr>
        <w:t xml:space="preserve">! </w:t>
      </w:r>
      <w:r w:rsidR="00C22210" w:rsidRPr="008510E4">
        <w:rPr>
          <w:szCs w:val="24"/>
        </w:rPr>
        <w:t xml:space="preserve">Tous </w:t>
      </w:r>
      <w:r w:rsidR="008F050A">
        <w:rPr>
          <w:szCs w:val="24"/>
        </w:rPr>
        <w:t>c</w:t>
      </w:r>
      <w:r w:rsidR="00C22210" w:rsidRPr="008510E4">
        <w:rPr>
          <w:szCs w:val="24"/>
        </w:rPr>
        <w:t>es</w:t>
      </w:r>
      <w:r w:rsidR="00FE2733" w:rsidRPr="008510E4">
        <w:rPr>
          <w:szCs w:val="24"/>
        </w:rPr>
        <w:t xml:space="preserve"> </w:t>
      </w:r>
      <w:r w:rsidR="009E426F" w:rsidRPr="008510E4">
        <w:rPr>
          <w:szCs w:val="24"/>
        </w:rPr>
        <w:t xml:space="preserve">verbes expriment un mouvement </w:t>
      </w:r>
      <w:r w:rsidR="00BF6885" w:rsidRPr="008510E4">
        <w:rPr>
          <w:szCs w:val="24"/>
        </w:rPr>
        <w:t>extérieur</w:t>
      </w:r>
      <w:r w:rsidR="009E426F" w:rsidRPr="008510E4">
        <w:rPr>
          <w:szCs w:val="24"/>
        </w:rPr>
        <w:t xml:space="preserve"> </w:t>
      </w:r>
      <w:r w:rsidR="00BF6885" w:rsidRPr="008510E4">
        <w:rPr>
          <w:szCs w:val="24"/>
        </w:rPr>
        <w:t>qui reflète un mouvement intérieur :</w:t>
      </w:r>
      <w:r w:rsidR="00597C82" w:rsidRPr="008510E4">
        <w:rPr>
          <w:szCs w:val="24"/>
        </w:rPr>
        <w:t xml:space="preserve"> celui du désir</w:t>
      </w:r>
      <w:r w:rsidR="0064677A" w:rsidRPr="008510E4">
        <w:rPr>
          <w:szCs w:val="24"/>
        </w:rPr>
        <w:t xml:space="preserve"> de Dieu</w:t>
      </w:r>
      <w:r w:rsidR="00597C82" w:rsidRPr="008510E4">
        <w:rPr>
          <w:szCs w:val="24"/>
        </w:rPr>
        <w:t>.</w:t>
      </w:r>
      <w:r w:rsidR="00013CDB">
        <w:rPr>
          <w:szCs w:val="24"/>
        </w:rPr>
        <w:t xml:space="preserve"> </w:t>
      </w:r>
      <w:r w:rsidR="00597C82" w:rsidRPr="008510E4">
        <w:rPr>
          <w:szCs w:val="24"/>
        </w:rPr>
        <w:t xml:space="preserve">Je vous propose de mener une enquête, celle </w:t>
      </w:r>
      <w:r w:rsidR="0074747D" w:rsidRPr="008510E4">
        <w:rPr>
          <w:szCs w:val="24"/>
        </w:rPr>
        <w:t xml:space="preserve">de </w:t>
      </w:r>
      <w:r w:rsidR="0025721F" w:rsidRPr="008510E4">
        <w:rPr>
          <w:szCs w:val="24"/>
        </w:rPr>
        <w:t>chercher</w:t>
      </w:r>
      <w:r w:rsidR="0074747D" w:rsidRPr="008510E4">
        <w:rPr>
          <w:szCs w:val="24"/>
        </w:rPr>
        <w:t xml:space="preserve"> l</w:t>
      </w:r>
      <w:r w:rsidR="0025721F" w:rsidRPr="008510E4">
        <w:rPr>
          <w:szCs w:val="24"/>
        </w:rPr>
        <w:t>’</w:t>
      </w:r>
      <w:r w:rsidR="00B96B93" w:rsidRPr="008510E4">
        <w:rPr>
          <w:szCs w:val="24"/>
        </w:rPr>
        <w:t>origine</w:t>
      </w:r>
      <w:r w:rsidR="00D1436C" w:rsidRPr="008510E4">
        <w:rPr>
          <w:szCs w:val="24"/>
        </w:rPr>
        <w:t xml:space="preserve"> et </w:t>
      </w:r>
      <w:r w:rsidR="00CB17FF">
        <w:rPr>
          <w:szCs w:val="24"/>
        </w:rPr>
        <w:t>le</w:t>
      </w:r>
      <w:r w:rsidR="00D1436C" w:rsidRPr="008510E4">
        <w:rPr>
          <w:szCs w:val="24"/>
        </w:rPr>
        <w:t xml:space="preserve"> terme</w:t>
      </w:r>
      <w:r w:rsidR="0025721F" w:rsidRPr="008510E4">
        <w:rPr>
          <w:szCs w:val="24"/>
        </w:rPr>
        <w:t xml:space="preserve"> du désir de</w:t>
      </w:r>
      <w:r w:rsidR="0011031F" w:rsidRPr="008510E4">
        <w:rPr>
          <w:szCs w:val="24"/>
        </w:rPr>
        <w:t xml:space="preserve"> Dieu</w:t>
      </w:r>
      <w:r w:rsidR="0025721F" w:rsidRPr="008510E4">
        <w:rPr>
          <w:szCs w:val="24"/>
        </w:rPr>
        <w:t xml:space="preserve"> </w:t>
      </w:r>
      <w:r w:rsidR="0011031F" w:rsidRPr="008510E4">
        <w:rPr>
          <w:szCs w:val="24"/>
        </w:rPr>
        <w:t xml:space="preserve">que </w:t>
      </w:r>
      <w:r w:rsidR="0025721F" w:rsidRPr="008510E4">
        <w:rPr>
          <w:szCs w:val="24"/>
        </w:rPr>
        <w:t>Zachée</w:t>
      </w:r>
      <w:r w:rsidR="0011031F" w:rsidRPr="008510E4">
        <w:rPr>
          <w:szCs w:val="24"/>
        </w:rPr>
        <w:t xml:space="preserve"> vit dans </w:t>
      </w:r>
      <w:r w:rsidR="00356899" w:rsidRPr="008510E4">
        <w:rPr>
          <w:szCs w:val="24"/>
        </w:rPr>
        <w:t>l’évangile d’aujourd’hui</w:t>
      </w:r>
      <w:r w:rsidR="003E0825" w:rsidRPr="008510E4">
        <w:rPr>
          <w:szCs w:val="24"/>
        </w:rPr>
        <w:t>. Cette enquête va nous emmener</w:t>
      </w:r>
      <w:r w:rsidR="006A1300" w:rsidRPr="008510E4">
        <w:rPr>
          <w:szCs w:val="24"/>
        </w:rPr>
        <w:t xml:space="preserve"> à</w:t>
      </w:r>
      <w:r w:rsidR="003E0825" w:rsidRPr="008510E4">
        <w:rPr>
          <w:szCs w:val="24"/>
        </w:rPr>
        <w:t xml:space="preserve"> travers </w:t>
      </w:r>
      <w:r w:rsidR="00663058" w:rsidRPr="008510E4">
        <w:rPr>
          <w:szCs w:val="24"/>
        </w:rPr>
        <w:t>quatre</w:t>
      </w:r>
      <w:r w:rsidR="003E0825" w:rsidRPr="008510E4">
        <w:rPr>
          <w:szCs w:val="24"/>
        </w:rPr>
        <w:t xml:space="preserve"> aspects</w:t>
      </w:r>
      <w:r w:rsidR="00B96B93" w:rsidRPr="008510E4">
        <w:rPr>
          <w:szCs w:val="24"/>
        </w:rPr>
        <w:t xml:space="preserve"> qui vont nous aider à</w:t>
      </w:r>
      <w:r w:rsidR="00C6744B" w:rsidRPr="008510E4">
        <w:rPr>
          <w:szCs w:val="24"/>
        </w:rPr>
        <w:t xml:space="preserve"> sonder où est notre </w:t>
      </w:r>
      <w:r w:rsidR="00C70289" w:rsidRPr="008510E4">
        <w:rPr>
          <w:szCs w:val="24"/>
        </w:rPr>
        <w:t xml:space="preserve">propre </w:t>
      </w:r>
      <w:r w:rsidR="00C6744B" w:rsidRPr="008510E4">
        <w:rPr>
          <w:szCs w:val="24"/>
        </w:rPr>
        <w:t>désir </w:t>
      </w:r>
      <w:r w:rsidR="00356899" w:rsidRPr="008510E4">
        <w:rPr>
          <w:szCs w:val="24"/>
        </w:rPr>
        <w:t>de Dieu.</w:t>
      </w:r>
    </w:p>
    <w:p w14:paraId="772B8591" w14:textId="15B4DECE" w:rsidR="00A1359D" w:rsidRPr="00E05F60" w:rsidRDefault="003502C8" w:rsidP="008510E4">
      <w:pPr>
        <w:pStyle w:val="Paragraphedeliste"/>
        <w:numPr>
          <w:ilvl w:val="0"/>
          <w:numId w:val="1"/>
        </w:numPr>
        <w:spacing w:line="240" w:lineRule="auto"/>
        <w:ind w:left="0" w:firstLine="709"/>
        <w:rPr>
          <w:szCs w:val="24"/>
        </w:rPr>
      </w:pPr>
      <w:r w:rsidRPr="00E05F60">
        <w:rPr>
          <w:szCs w:val="24"/>
        </w:rPr>
        <w:t xml:space="preserve">Le premier </w:t>
      </w:r>
      <w:r w:rsidR="00E91C00" w:rsidRPr="00E05F60">
        <w:rPr>
          <w:szCs w:val="24"/>
        </w:rPr>
        <w:t>aspect</w:t>
      </w:r>
      <w:r w:rsidRPr="00E05F60">
        <w:rPr>
          <w:szCs w:val="24"/>
        </w:rPr>
        <w:t xml:space="preserve"> de</w:t>
      </w:r>
      <w:r w:rsidR="00604692" w:rsidRPr="00E05F60">
        <w:rPr>
          <w:szCs w:val="24"/>
        </w:rPr>
        <w:t xml:space="preserve"> notre enquête </w:t>
      </w:r>
      <w:r w:rsidR="005420FF" w:rsidRPr="00E05F60">
        <w:rPr>
          <w:szCs w:val="24"/>
        </w:rPr>
        <w:t xml:space="preserve">sur </w:t>
      </w:r>
      <w:r w:rsidRPr="00E05F60">
        <w:rPr>
          <w:szCs w:val="24"/>
        </w:rPr>
        <w:t xml:space="preserve">ce désir </w:t>
      </w:r>
      <w:r w:rsidR="00CA06F6" w:rsidRPr="00E05F60">
        <w:rPr>
          <w:szCs w:val="24"/>
        </w:rPr>
        <w:t xml:space="preserve">de Dieu, </w:t>
      </w:r>
      <w:r w:rsidR="005420FF" w:rsidRPr="00E05F60">
        <w:rPr>
          <w:szCs w:val="24"/>
        </w:rPr>
        <w:t>nous emmène sur le fait de :</w:t>
      </w:r>
      <w:r w:rsidRPr="00E05F60">
        <w:rPr>
          <w:szCs w:val="24"/>
        </w:rPr>
        <w:t xml:space="preserve"> </w:t>
      </w:r>
      <w:r w:rsidR="00E463AA" w:rsidRPr="00E05F60">
        <w:rPr>
          <w:szCs w:val="24"/>
        </w:rPr>
        <w:t xml:space="preserve">vouloir voir </w:t>
      </w:r>
      <w:r w:rsidR="00CD1EB3" w:rsidRPr="00E05F60">
        <w:rPr>
          <w:szCs w:val="24"/>
        </w:rPr>
        <w:t>D</w:t>
      </w:r>
      <w:r w:rsidR="00E463AA" w:rsidRPr="00E05F60">
        <w:rPr>
          <w:szCs w:val="24"/>
        </w:rPr>
        <w:t xml:space="preserve">ieu. </w:t>
      </w:r>
      <w:r w:rsidR="00913844" w:rsidRPr="00E05F60">
        <w:rPr>
          <w:szCs w:val="24"/>
        </w:rPr>
        <w:t>L</w:t>
      </w:r>
      <w:r w:rsidR="001E553B" w:rsidRPr="00E05F60">
        <w:rPr>
          <w:szCs w:val="24"/>
        </w:rPr>
        <w:t>’évangile nous dit « il cherchait à voir Jésus »</w:t>
      </w:r>
      <w:r w:rsidR="008A1ECB" w:rsidRPr="00E05F60">
        <w:rPr>
          <w:szCs w:val="24"/>
        </w:rPr>
        <w:t xml:space="preserve"> </w:t>
      </w:r>
      <w:r w:rsidR="00702458" w:rsidRPr="00E05F60">
        <w:rPr>
          <w:szCs w:val="24"/>
        </w:rPr>
        <w:t>Zachée veut</w:t>
      </w:r>
      <w:r w:rsidR="00DB5D70" w:rsidRPr="00E05F60">
        <w:rPr>
          <w:szCs w:val="24"/>
        </w:rPr>
        <w:t xml:space="preserve"> le</w:t>
      </w:r>
      <w:r w:rsidR="00702458" w:rsidRPr="00E05F60">
        <w:rPr>
          <w:szCs w:val="24"/>
        </w:rPr>
        <w:t xml:space="preserve"> voir</w:t>
      </w:r>
      <w:r w:rsidR="00C9063C" w:rsidRPr="00E05F60">
        <w:rPr>
          <w:szCs w:val="24"/>
        </w:rPr>
        <w:t>e</w:t>
      </w:r>
      <w:r w:rsidR="00702458" w:rsidRPr="00E05F60">
        <w:rPr>
          <w:szCs w:val="24"/>
        </w:rPr>
        <w:t xml:space="preserve"> </w:t>
      </w:r>
      <w:r w:rsidR="00697809" w:rsidRPr="00E05F60">
        <w:rPr>
          <w:szCs w:val="24"/>
        </w:rPr>
        <w:t xml:space="preserve">avec un </w:t>
      </w:r>
      <w:r w:rsidR="000059A9" w:rsidRPr="00E05F60">
        <w:rPr>
          <w:szCs w:val="24"/>
        </w:rPr>
        <w:t>empressement</w:t>
      </w:r>
      <w:r w:rsidR="005838B5" w:rsidRPr="00E05F60">
        <w:rPr>
          <w:szCs w:val="24"/>
        </w:rPr>
        <w:t xml:space="preserve"> non </w:t>
      </w:r>
      <w:r w:rsidR="00FA1EBC" w:rsidRPr="00E05F60">
        <w:rPr>
          <w:szCs w:val="24"/>
        </w:rPr>
        <w:t>dissimulé</w:t>
      </w:r>
      <w:r w:rsidR="003A401C" w:rsidRPr="00E05F60">
        <w:rPr>
          <w:szCs w:val="24"/>
        </w:rPr>
        <w:t xml:space="preserve"> « </w:t>
      </w:r>
      <w:r w:rsidR="00404629" w:rsidRPr="00E05F60">
        <w:rPr>
          <w:szCs w:val="24"/>
        </w:rPr>
        <w:t xml:space="preserve">il courut en avant et grimpa sur un sycomore </w:t>
      </w:r>
      <w:r w:rsidR="00D76F9D" w:rsidRPr="00E05F60">
        <w:rPr>
          <w:szCs w:val="24"/>
        </w:rPr>
        <w:t>pour voir Jésus </w:t>
      </w:r>
      <w:r w:rsidR="00A60C7A" w:rsidRPr="00E05F60">
        <w:rPr>
          <w:szCs w:val="24"/>
        </w:rPr>
        <w:t>» !</w:t>
      </w:r>
      <w:r w:rsidR="00403B73" w:rsidRPr="00E05F60">
        <w:rPr>
          <w:szCs w:val="24"/>
        </w:rPr>
        <w:t xml:space="preserve"> </w:t>
      </w:r>
      <w:r w:rsidR="00B57BA0" w:rsidRPr="00E05F60">
        <w:rPr>
          <w:szCs w:val="24"/>
        </w:rPr>
        <w:t>On y</w:t>
      </w:r>
      <w:r w:rsidR="00585321" w:rsidRPr="00E05F60">
        <w:rPr>
          <w:szCs w:val="24"/>
        </w:rPr>
        <w:t xml:space="preserve"> voi</w:t>
      </w:r>
      <w:r w:rsidR="00B57BA0" w:rsidRPr="00E05F60">
        <w:rPr>
          <w:szCs w:val="24"/>
        </w:rPr>
        <w:t>t</w:t>
      </w:r>
      <w:r w:rsidR="0066063D" w:rsidRPr="00E05F60">
        <w:rPr>
          <w:szCs w:val="24"/>
        </w:rPr>
        <w:t xml:space="preserve"> un </w:t>
      </w:r>
      <w:r w:rsidR="00FA4969" w:rsidRPr="00E05F60">
        <w:rPr>
          <w:szCs w:val="24"/>
        </w:rPr>
        <w:t xml:space="preserve">grand </w:t>
      </w:r>
      <w:r w:rsidR="00FE4ADE" w:rsidRPr="00E05F60">
        <w:rPr>
          <w:szCs w:val="24"/>
        </w:rPr>
        <w:t xml:space="preserve">désir </w:t>
      </w:r>
      <w:r w:rsidR="00FA4969" w:rsidRPr="00E05F60">
        <w:rPr>
          <w:szCs w:val="24"/>
        </w:rPr>
        <w:t xml:space="preserve">que l’on peut qualifier </w:t>
      </w:r>
      <w:r w:rsidR="0066063D" w:rsidRPr="00E05F60">
        <w:rPr>
          <w:szCs w:val="24"/>
        </w:rPr>
        <w:t xml:space="preserve">de </w:t>
      </w:r>
      <w:r w:rsidR="00D369CD" w:rsidRPr="00E05F60">
        <w:rPr>
          <w:szCs w:val="24"/>
        </w:rPr>
        <w:t>curiosité</w:t>
      </w:r>
      <w:r w:rsidR="00B90461" w:rsidRPr="00E05F60">
        <w:rPr>
          <w:szCs w:val="24"/>
        </w:rPr>
        <w:t>.</w:t>
      </w:r>
      <w:r w:rsidR="00A60C7A" w:rsidRPr="00E05F60">
        <w:rPr>
          <w:szCs w:val="24"/>
        </w:rPr>
        <w:t xml:space="preserve"> </w:t>
      </w:r>
      <w:r w:rsidR="00A30FD7" w:rsidRPr="00E05F60">
        <w:rPr>
          <w:szCs w:val="24"/>
        </w:rPr>
        <w:t xml:space="preserve"> </w:t>
      </w:r>
      <w:r w:rsidR="00557FA3" w:rsidRPr="00E05F60">
        <w:rPr>
          <w:szCs w:val="24"/>
        </w:rPr>
        <w:t>D’où vient cette curiosité ?</w:t>
      </w:r>
      <w:r w:rsidR="00AC2B26" w:rsidRPr="00E05F60">
        <w:rPr>
          <w:szCs w:val="24"/>
        </w:rPr>
        <w:t xml:space="preserve"> Il veut savoir qu</w:t>
      </w:r>
      <w:r w:rsidR="00E37932" w:rsidRPr="00E05F60">
        <w:rPr>
          <w:szCs w:val="24"/>
        </w:rPr>
        <w:t xml:space="preserve">i est </w:t>
      </w:r>
      <w:r w:rsidR="00AC2B26" w:rsidRPr="00E05F60">
        <w:rPr>
          <w:szCs w:val="24"/>
        </w:rPr>
        <w:t>J</w:t>
      </w:r>
      <w:r w:rsidR="00E37932" w:rsidRPr="00E05F60">
        <w:rPr>
          <w:szCs w:val="24"/>
        </w:rPr>
        <w:t>ésus</w:t>
      </w:r>
      <w:r w:rsidR="00CD7F2A" w:rsidRPr="00E05F60">
        <w:rPr>
          <w:szCs w:val="24"/>
        </w:rPr>
        <w:t>.</w:t>
      </w:r>
      <w:r w:rsidR="00E37932" w:rsidRPr="00E05F60">
        <w:rPr>
          <w:szCs w:val="24"/>
        </w:rPr>
        <w:t xml:space="preserve"> </w:t>
      </w:r>
      <w:r w:rsidR="00D25F69" w:rsidRPr="00E05F60">
        <w:rPr>
          <w:szCs w:val="24"/>
        </w:rPr>
        <w:t xml:space="preserve">Ce Jésus qui vient de guérir miraculeusement un aveugle aux portes de Jéricho. </w:t>
      </w:r>
      <w:r w:rsidR="00FA2F12" w:rsidRPr="00E05F60">
        <w:rPr>
          <w:szCs w:val="24"/>
        </w:rPr>
        <w:t xml:space="preserve">Zachée est en recherche, </w:t>
      </w:r>
      <w:r w:rsidR="0063798D" w:rsidRPr="00E05F60">
        <w:rPr>
          <w:szCs w:val="24"/>
        </w:rPr>
        <w:t>de Dieu ! Il ne le sait pas encore mais son</w:t>
      </w:r>
      <w:r w:rsidR="00FA2F12" w:rsidRPr="00E05F60">
        <w:rPr>
          <w:szCs w:val="24"/>
        </w:rPr>
        <w:t xml:space="preserve"> désir vient de son âme qui désire voir </w:t>
      </w:r>
      <w:r w:rsidR="00987B4D" w:rsidRPr="00E05F60">
        <w:rPr>
          <w:szCs w:val="24"/>
        </w:rPr>
        <w:t>Dieu et il va le rencontrer en Jésus</w:t>
      </w:r>
      <w:r w:rsidR="002F559F" w:rsidRPr="00E05F60">
        <w:rPr>
          <w:szCs w:val="24"/>
        </w:rPr>
        <w:t xml:space="preserve"> vrai</w:t>
      </w:r>
      <w:r w:rsidR="00FA2F12" w:rsidRPr="00E05F60">
        <w:rPr>
          <w:szCs w:val="24"/>
        </w:rPr>
        <w:t xml:space="preserve"> homme</w:t>
      </w:r>
      <w:r w:rsidR="00E528C8" w:rsidRPr="00E05F60">
        <w:rPr>
          <w:szCs w:val="24"/>
        </w:rPr>
        <w:t xml:space="preserve"> </w:t>
      </w:r>
      <w:r w:rsidR="002F559F" w:rsidRPr="00E05F60">
        <w:rPr>
          <w:szCs w:val="24"/>
        </w:rPr>
        <w:t>et vrai Dieu</w:t>
      </w:r>
      <w:r w:rsidR="0067575E" w:rsidRPr="00E05F60">
        <w:rPr>
          <w:szCs w:val="24"/>
        </w:rPr>
        <w:t> !</w:t>
      </w:r>
      <w:r w:rsidR="00E05F60">
        <w:rPr>
          <w:szCs w:val="24"/>
        </w:rPr>
        <w:t xml:space="preserve"> </w:t>
      </w:r>
      <w:r w:rsidR="00475B2D" w:rsidRPr="00E05F60">
        <w:rPr>
          <w:szCs w:val="24"/>
        </w:rPr>
        <w:t xml:space="preserve">Ce désir de Zachée </w:t>
      </w:r>
      <w:r w:rsidR="00BC3246" w:rsidRPr="00E05F60">
        <w:rPr>
          <w:szCs w:val="24"/>
        </w:rPr>
        <w:t>réveille-t-il</w:t>
      </w:r>
      <w:r w:rsidR="00475B2D" w:rsidRPr="00E05F60">
        <w:rPr>
          <w:szCs w:val="24"/>
        </w:rPr>
        <w:t xml:space="preserve"> notre </w:t>
      </w:r>
      <w:r w:rsidR="00BC3246" w:rsidRPr="00E05F60">
        <w:rPr>
          <w:szCs w:val="24"/>
        </w:rPr>
        <w:t>propre</w:t>
      </w:r>
      <w:r w:rsidR="00475B2D" w:rsidRPr="00E05F60">
        <w:rPr>
          <w:szCs w:val="24"/>
        </w:rPr>
        <w:t xml:space="preserve"> de désir de vouloir voir</w:t>
      </w:r>
      <w:r w:rsidR="00E20739" w:rsidRPr="00E05F60">
        <w:rPr>
          <w:szCs w:val="24"/>
        </w:rPr>
        <w:t xml:space="preserve"> </w:t>
      </w:r>
      <w:r w:rsidR="007D2312" w:rsidRPr="00E05F60">
        <w:rPr>
          <w:szCs w:val="24"/>
        </w:rPr>
        <w:t>Dieu</w:t>
      </w:r>
      <w:r w:rsidR="00E20739" w:rsidRPr="00E05F60">
        <w:rPr>
          <w:szCs w:val="24"/>
        </w:rPr>
        <w:t xml:space="preserve"> </w:t>
      </w:r>
      <w:r w:rsidR="00475B2D" w:rsidRPr="00E05F60">
        <w:rPr>
          <w:szCs w:val="24"/>
        </w:rPr>
        <w:t xml:space="preserve">? </w:t>
      </w:r>
      <w:r w:rsidR="00F445AE" w:rsidRPr="00E05F60">
        <w:rPr>
          <w:szCs w:val="24"/>
        </w:rPr>
        <w:t>Oui nous voulons</w:t>
      </w:r>
      <w:r w:rsidR="00BD1981" w:rsidRPr="00E05F60">
        <w:rPr>
          <w:szCs w:val="24"/>
        </w:rPr>
        <w:t xml:space="preserve"> Voir DIEU, </w:t>
      </w:r>
      <w:r w:rsidR="00F445AE" w:rsidRPr="00E05F60">
        <w:rPr>
          <w:szCs w:val="24"/>
        </w:rPr>
        <w:t>parce que c’est inscrit dans notre nature, notre âme est faite pour Dieu</w:t>
      </w:r>
      <w:r w:rsidR="00BD1981" w:rsidRPr="00E05F60">
        <w:rPr>
          <w:szCs w:val="24"/>
        </w:rPr>
        <w:t>, elle le désir</w:t>
      </w:r>
      <w:r w:rsidR="00F445AE" w:rsidRPr="00E05F60">
        <w:rPr>
          <w:szCs w:val="24"/>
        </w:rPr>
        <w:t xml:space="preserve">. </w:t>
      </w:r>
      <w:r w:rsidR="00EC051C" w:rsidRPr="00E05F60">
        <w:rPr>
          <w:szCs w:val="24"/>
        </w:rPr>
        <w:t xml:space="preserve">Zachée </w:t>
      </w:r>
      <w:r w:rsidR="007D2312" w:rsidRPr="00E05F60">
        <w:rPr>
          <w:szCs w:val="24"/>
        </w:rPr>
        <w:t>s</w:t>
      </w:r>
      <w:r w:rsidR="00EC051C" w:rsidRPr="00E05F60">
        <w:rPr>
          <w:szCs w:val="24"/>
        </w:rPr>
        <w:t xml:space="preserve">’est laissé saisir par </w:t>
      </w:r>
      <w:r w:rsidR="0025102E" w:rsidRPr="00E05F60">
        <w:rPr>
          <w:szCs w:val="24"/>
        </w:rPr>
        <w:t>c</w:t>
      </w:r>
      <w:r w:rsidR="00EC051C" w:rsidRPr="00E05F60">
        <w:rPr>
          <w:szCs w:val="24"/>
        </w:rPr>
        <w:t>e désir de Dieu sans le savoir.</w:t>
      </w:r>
      <w:r w:rsidR="0094009E" w:rsidRPr="00E05F60">
        <w:rPr>
          <w:szCs w:val="24"/>
        </w:rPr>
        <w:t xml:space="preserve"> Il a suivi son instinct.</w:t>
      </w:r>
      <w:r w:rsidR="00EC051C" w:rsidRPr="00E05F60">
        <w:rPr>
          <w:szCs w:val="24"/>
        </w:rPr>
        <w:t xml:space="preserve"> </w:t>
      </w:r>
      <w:r w:rsidR="00B03CBC" w:rsidRPr="00E05F60">
        <w:rPr>
          <w:szCs w:val="24"/>
        </w:rPr>
        <w:t xml:space="preserve">Nous aussi nous avons </w:t>
      </w:r>
      <w:r w:rsidR="002E75D5" w:rsidRPr="00E05F60">
        <w:rPr>
          <w:szCs w:val="24"/>
        </w:rPr>
        <w:t>déjà fait cette expérience de suivre ce désir de Dieu</w:t>
      </w:r>
      <w:r w:rsidR="00057D55" w:rsidRPr="00E05F60">
        <w:rPr>
          <w:szCs w:val="24"/>
        </w:rPr>
        <w:t xml:space="preserve">. On a aussi fait l’expérience inverse de ne pas le suivre. Voici quelques pistes pour nous aider à reconnaitre </w:t>
      </w:r>
      <w:r w:rsidR="00E81558" w:rsidRPr="00E05F60">
        <w:rPr>
          <w:szCs w:val="24"/>
        </w:rPr>
        <w:t xml:space="preserve">pour y répondre : </w:t>
      </w:r>
      <w:r w:rsidR="00EC051C" w:rsidRPr="00E05F60">
        <w:rPr>
          <w:szCs w:val="24"/>
        </w:rPr>
        <w:t xml:space="preserve">Ce désir </w:t>
      </w:r>
      <w:r w:rsidR="001457C7" w:rsidRPr="00E05F60">
        <w:rPr>
          <w:szCs w:val="24"/>
        </w:rPr>
        <w:t xml:space="preserve">de </w:t>
      </w:r>
      <w:r w:rsidR="00726538" w:rsidRPr="00E05F60">
        <w:rPr>
          <w:szCs w:val="24"/>
        </w:rPr>
        <w:t xml:space="preserve">Dieu </w:t>
      </w:r>
      <w:r w:rsidR="00E92781" w:rsidRPr="00E05F60">
        <w:rPr>
          <w:szCs w:val="24"/>
        </w:rPr>
        <w:t>peut se révéler dans</w:t>
      </w:r>
      <w:r w:rsidR="00EC051C" w:rsidRPr="00E05F60">
        <w:rPr>
          <w:szCs w:val="24"/>
        </w:rPr>
        <w:t xml:space="preserve"> les moments </w:t>
      </w:r>
      <w:r w:rsidR="00640E16" w:rsidRPr="00E05F60">
        <w:rPr>
          <w:szCs w:val="24"/>
        </w:rPr>
        <w:t>où</w:t>
      </w:r>
      <w:r w:rsidR="0025102E" w:rsidRPr="00E05F60">
        <w:rPr>
          <w:szCs w:val="24"/>
        </w:rPr>
        <w:t xml:space="preserve"> nous</w:t>
      </w:r>
      <w:r w:rsidR="00640E16" w:rsidRPr="00E05F60">
        <w:rPr>
          <w:szCs w:val="24"/>
        </w:rPr>
        <w:t xml:space="preserve"> sentons le désir de prier</w:t>
      </w:r>
      <w:r w:rsidR="00300A96" w:rsidRPr="00E05F60">
        <w:rPr>
          <w:szCs w:val="24"/>
        </w:rPr>
        <w:t xml:space="preserve">, </w:t>
      </w:r>
      <w:r w:rsidR="007359D9" w:rsidRPr="00E05F60">
        <w:rPr>
          <w:szCs w:val="24"/>
        </w:rPr>
        <w:t>de rentrer dans une église</w:t>
      </w:r>
      <w:r w:rsidR="007646E5" w:rsidRPr="00E05F60">
        <w:rPr>
          <w:szCs w:val="24"/>
        </w:rPr>
        <w:t>, dans sa chambre</w:t>
      </w:r>
      <w:r w:rsidR="007359D9" w:rsidRPr="00E05F60">
        <w:rPr>
          <w:szCs w:val="24"/>
        </w:rPr>
        <w:t xml:space="preserve"> pour donner du temps à Dieu, ou encore </w:t>
      </w:r>
      <w:r w:rsidR="00FF365F" w:rsidRPr="00E05F60">
        <w:rPr>
          <w:szCs w:val="24"/>
        </w:rPr>
        <w:t>d’offrir une messe pour une intention</w:t>
      </w:r>
      <w:r w:rsidR="00300A96" w:rsidRPr="00E05F60">
        <w:rPr>
          <w:szCs w:val="24"/>
        </w:rPr>
        <w:t xml:space="preserve">. </w:t>
      </w:r>
      <w:r w:rsidR="00F61CA3" w:rsidRPr="00E05F60">
        <w:rPr>
          <w:szCs w:val="24"/>
        </w:rPr>
        <w:t>C’est une certitude, chacun d’entre nous avons un désir de Dieu</w:t>
      </w:r>
      <w:r w:rsidR="005D53A8" w:rsidRPr="00E05F60">
        <w:rPr>
          <w:szCs w:val="24"/>
        </w:rPr>
        <w:t>.</w:t>
      </w:r>
      <w:r w:rsidR="00C027F9" w:rsidRPr="00E05F60">
        <w:rPr>
          <w:szCs w:val="24"/>
        </w:rPr>
        <w:t xml:space="preserve"> A nous de l’écouter !</w:t>
      </w:r>
    </w:p>
    <w:p w14:paraId="68D2C9E5" w14:textId="57161A66" w:rsidR="00A1359D" w:rsidRPr="00C7652A" w:rsidRDefault="00A1359D" w:rsidP="008510E4">
      <w:pPr>
        <w:pStyle w:val="Paragraphedeliste"/>
        <w:numPr>
          <w:ilvl w:val="0"/>
          <w:numId w:val="1"/>
        </w:numPr>
        <w:spacing w:line="240" w:lineRule="auto"/>
        <w:ind w:left="0" w:firstLine="851"/>
        <w:rPr>
          <w:szCs w:val="24"/>
        </w:rPr>
      </w:pPr>
      <w:r w:rsidRPr="00C7652A">
        <w:rPr>
          <w:szCs w:val="24"/>
        </w:rPr>
        <w:t xml:space="preserve"> </w:t>
      </w:r>
      <w:r w:rsidR="00C027F9" w:rsidRPr="00C7652A">
        <w:rPr>
          <w:szCs w:val="24"/>
        </w:rPr>
        <w:t>Parce que</w:t>
      </w:r>
      <w:r w:rsidR="00AD5A04" w:rsidRPr="00C7652A">
        <w:rPr>
          <w:szCs w:val="24"/>
        </w:rPr>
        <w:t xml:space="preserve"> Zachée </w:t>
      </w:r>
      <w:r w:rsidR="00C027F9" w:rsidRPr="00C7652A">
        <w:rPr>
          <w:szCs w:val="24"/>
        </w:rPr>
        <w:t xml:space="preserve">écoute et </w:t>
      </w:r>
      <w:r w:rsidR="00AD5A04" w:rsidRPr="00C7652A">
        <w:rPr>
          <w:szCs w:val="24"/>
        </w:rPr>
        <w:t>répond au désir naturel de vouloir voir Dieu</w:t>
      </w:r>
      <w:r w:rsidR="00F52109" w:rsidRPr="00C7652A">
        <w:rPr>
          <w:szCs w:val="24"/>
        </w:rPr>
        <w:t xml:space="preserve"> il peut </w:t>
      </w:r>
      <w:r w:rsidR="00CD1EB3" w:rsidRPr="00C7652A">
        <w:rPr>
          <w:szCs w:val="24"/>
        </w:rPr>
        <w:t>regarder Dieu</w:t>
      </w:r>
      <w:r w:rsidR="00663058" w:rsidRPr="00C7652A">
        <w:rPr>
          <w:szCs w:val="24"/>
        </w:rPr>
        <w:t>.</w:t>
      </w:r>
      <w:r w:rsidR="00F52109" w:rsidRPr="00C7652A">
        <w:rPr>
          <w:szCs w:val="24"/>
        </w:rPr>
        <w:t xml:space="preserve"> C</w:t>
      </w:r>
      <w:r w:rsidR="00CD1EB3" w:rsidRPr="00C7652A">
        <w:rPr>
          <w:szCs w:val="24"/>
        </w:rPr>
        <w:t>’est</w:t>
      </w:r>
      <w:r w:rsidR="00F52109" w:rsidRPr="00C7652A">
        <w:rPr>
          <w:szCs w:val="24"/>
        </w:rPr>
        <w:t xml:space="preserve"> notre deuxième aspect</w:t>
      </w:r>
      <w:r w:rsidR="0053043D" w:rsidRPr="00C7652A">
        <w:rPr>
          <w:szCs w:val="24"/>
        </w:rPr>
        <w:t xml:space="preserve"> qui se révèle </w:t>
      </w:r>
      <w:r w:rsidR="00985C23" w:rsidRPr="00C7652A">
        <w:rPr>
          <w:szCs w:val="24"/>
        </w:rPr>
        <w:t>au milieu du</w:t>
      </w:r>
      <w:r w:rsidR="00E52227" w:rsidRPr="00C7652A">
        <w:rPr>
          <w:szCs w:val="24"/>
        </w:rPr>
        <w:t xml:space="preserve"> </w:t>
      </w:r>
      <w:r w:rsidR="0001615B" w:rsidRPr="00C7652A">
        <w:rPr>
          <w:szCs w:val="24"/>
        </w:rPr>
        <w:t>récit</w:t>
      </w:r>
      <w:r w:rsidR="00985C23" w:rsidRPr="00C7652A">
        <w:rPr>
          <w:szCs w:val="24"/>
        </w:rPr>
        <w:t>, o</w:t>
      </w:r>
      <w:r w:rsidR="00231BB6" w:rsidRPr="00C7652A">
        <w:rPr>
          <w:szCs w:val="24"/>
        </w:rPr>
        <w:t>ù</w:t>
      </w:r>
      <w:r w:rsidR="00985C23" w:rsidRPr="00C7652A">
        <w:rPr>
          <w:szCs w:val="24"/>
        </w:rPr>
        <w:t xml:space="preserve"> il y a </w:t>
      </w:r>
      <w:r w:rsidR="002D339B" w:rsidRPr="00C7652A">
        <w:rPr>
          <w:szCs w:val="24"/>
        </w:rPr>
        <w:t xml:space="preserve">comme </w:t>
      </w:r>
      <w:r w:rsidR="00231BB6" w:rsidRPr="00C7652A">
        <w:rPr>
          <w:szCs w:val="24"/>
        </w:rPr>
        <w:t>une</w:t>
      </w:r>
      <w:r w:rsidR="002D339B" w:rsidRPr="00C7652A">
        <w:rPr>
          <w:szCs w:val="24"/>
        </w:rPr>
        <w:t xml:space="preserve"> pause.</w:t>
      </w:r>
      <w:r w:rsidR="005C7F7E" w:rsidRPr="00C7652A">
        <w:rPr>
          <w:szCs w:val="24"/>
        </w:rPr>
        <w:t xml:space="preserve"> Les acteurs sont tous les deux arrêt</w:t>
      </w:r>
      <w:r w:rsidR="005E6B59" w:rsidRPr="00C7652A">
        <w:rPr>
          <w:szCs w:val="24"/>
        </w:rPr>
        <w:t>és</w:t>
      </w:r>
      <w:r w:rsidR="005C7F7E" w:rsidRPr="00C7652A">
        <w:rPr>
          <w:szCs w:val="24"/>
        </w:rPr>
        <w:t xml:space="preserve">. </w:t>
      </w:r>
      <w:r w:rsidR="00A73D1C" w:rsidRPr="00C7652A">
        <w:rPr>
          <w:szCs w:val="24"/>
        </w:rPr>
        <w:t xml:space="preserve">Ils se regardent, Zachée est perché dans son arbre tel un enfant. « Jésus leva les yeux » </w:t>
      </w:r>
      <w:r w:rsidR="00E52227" w:rsidRPr="00C7652A">
        <w:rPr>
          <w:szCs w:val="24"/>
        </w:rPr>
        <w:t>On sent une intensité dans ce simple</w:t>
      </w:r>
      <w:r w:rsidR="00FF08BB" w:rsidRPr="00C7652A">
        <w:rPr>
          <w:szCs w:val="24"/>
        </w:rPr>
        <w:t xml:space="preserve"> regard</w:t>
      </w:r>
      <w:r w:rsidR="008E0F08" w:rsidRPr="00C7652A">
        <w:rPr>
          <w:szCs w:val="24"/>
        </w:rPr>
        <w:t xml:space="preserve">. Pour </w:t>
      </w:r>
      <w:r w:rsidR="00B538F6" w:rsidRPr="00C7652A">
        <w:rPr>
          <w:szCs w:val="24"/>
        </w:rPr>
        <w:t>Zachée</w:t>
      </w:r>
      <w:r w:rsidR="008E0F08" w:rsidRPr="00C7652A">
        <w:rPr>
          <w:szCs w:val="24"/>
        </w:rPr>
        <w:t xml:space="preserve"> ce moment </w:t>
      </w:r>
      <w:r w:rsidR="002A2A65" w:rsidRPr="00C7652A">
        <w:rPr>
          <w:szCs w:val="24"/>
        </w:rPr>
        <w:t xml:space="preserve">est </w:t>
      </w:r>
      <w:r w:rsidR="00476DD4" w:rsidRPr="00C7652A">
        <w:rPr>
          <w:szCs w:val="24"/>
        </w:rPr>
        <w:t>décisif</w:t>
      </w:r>
      <w:r w:rsidR="00546ACF" w:rsidRPr="00C7652A">
        <w:rPr>
          <w:szCs w:val="24"/>
        </w:rPr>
        <w:t xml:space="preserve"> car Jésus fait plus que le regarder il l’appelle </w:t>
      </w:r>
      <w:r w:rsidR="00107151" w:rsidRPr="00C7652A">
        <w:rPr>
          <w:szCs w:val="24"/>
        </w:rPr>
        <w:t xml:space="preserve">« Zachée, descend vite, aujourd’hui il faut que j’aille demeurer </w:t>
      </w:r>
      <w:r w:rsidR="00993673" w:rsidRPr="00C7652A">
        <w:rPr>
          <w:szCs w:val="24"/>
        </w:rPr>
        <w:t>dans ta maison</w:t>
      </w:r>
      <w:r w:rsidR="00AF2E18" w:rsidRPr="00C7652A">
        <w:rPr>
          <w:szCs w:val="24"/>
        </w:rPr>
        <w:t>.</w:t>
      </w:r>
      <w:r w:rsidR="00993673" w:rsidRPr="00C7652A">
        <w:rPr>
          <w:szCs w:val="24"/>
        </w:rPr>
        <w:t xml:space="preserve"> » </w:t>
      </w:r>
      <w:r w:rsidR="00F4393F" w:rsidRPr="00C7652A">
        <w:rPr>
          <w:szCs w:val="24"/>
        </w:rPr>
        <w:t>L</w:t>
      </w:r>
      <w:r w:rsidR="00FC50C9" w:rsidRPr="00C7652A">
        <w:rPr>
          <w:szCs w:val="24"/>
        </w:rPr>
        <w:t xml:space="preserve">a curiosité </w:t>
      </w:r>
      <w:r w:rsidR="009C5BA3" w:rsidRPr="00C7652A">
        <w:rPr>
          <w:szCs w:val="24"/>
        </w:rPr>
        <w:t xml:space="preserve">qui a poussé Zachée à venir </w:t>
      </w:r>
      <w:r w:rsidR="006E6B52" w:rsidRPr="00C7652A">
        <w:rPr>
          <w:szCs w:val="24"/>
        </w:rPr>
        <w:t xml:space="preserve">pour voir </w:t>
      </w:r>
      <w:r w:rsidR="003E424A" w:rsidRPr="00C7652A">
        <w:rPr>
          <w:szCs w:val="24"/>
        </w:rPr>
        <w:t xml:space="preserve">se </w:t>
      </w:r>
      <w:r w:rsidR="00AA44CB" w:rsidRPr="00C7652A">
        <w:rPr>
          <w:szCs w:val="24"/>
        </w:rPr>
        <w:t>change</w:t>
      </w:r>
      <w:r w:rsidR="00785040" w:rsidRPr="00C7652A">
        <w:rPr>
          <w:szCs w:val="24"/>
        </w:rPr>
        <w:t>,</w:t>
      </w:r>
      <w:r w:rsidR="00E20A47" w:rsidRPr="00C7652A">
        <w:rPr>
          <w:szCs w:val="24"/>
        </w:rPr>
        <w:t xml:space="preserve"> évolue,</w:t>
      </w:r>
      <w:r w:rsidR="00785040" w:rsidRPr="00C7652A">
        <w:rPr>
          <w:szCs w:val="24"/>
        </w:rPr>
        <w:t xml:space="preserve"> se transforme</w:t>
      </w:r>
      <w:r w:rsidR="003E424A" w:rsidRPr="00C7652A">
        <w:rPr>
          <w:szCs w:val="24"/>
        </w:rPr>
        <w:t>.</w:t>
      </w:r>
      <w:r w:rsidR="00C61AF6" w:rsidRPr="00C7652A">
        <w:rPr>
          <w:szCs w:val="24"/>
        </w:rPr>
        <w:t xml:space="preserve"> </w:t>
      </w:r>
      <w:r w:rsidR="00C00940" w:rsidRPr="00C7652A">
        <w:rPr>
          <w:szCs w:val="24"/>
        </w:rPr>
        <w:t>Son désir</w:t>
      </w:r>
      <w:r w:rsidR="00B76C35" w:rsidRPr="00C7652A">
        <w:rPr>
          <w:szCs w:val="24"/>
        </w:rPr>
        <w:t xml:space="preserve"> de voir Dieu</w:t>
      </w:r>
      <w:r w:rsidR="00C00940" w:rsidRPr="00C7652A">
        <w:rPr>
          <w:szCs w:val="24"/>
        </w:rPr>
        <w:t xml:space="preserve"> devient réalité. </w:t>
      </w:r>
      <w:r w:rsidR="00C61AF6" w:rsidRPr="00C7652A">
        <w:rPr>
          <w:szCs w:val="24"/>
        </w:rPr>
        <w:t>Il va vraiment p</w:t>
      </w:r>
      <w:r w:rsidR="003A0564" w:rsidRPr="00C7652A">
        <w:rPr>
          <w:szCs w:val="24"/>
        </w:rPr>
        <w:t>ouvoir trouver une réponse à son désir</w:t>
      </w:r>
      <w:r w:rsidR="00CB789A" w:rsidRPr="00C7652A">
        <w:rPr>
          <w:szCs w:val="24"/>
        </w:rPr>
        <w:t xml:space="preserve"> de connaitre Dieu</w:t>
      </w:r>
      <w:r w:rsidR="00E10841" w:rsidRPr="00C7652A">
        <w:rPr>
          <w:szCs w:val="24"/>
        </w:rPr>
        <w:t xml:space="preserve">. </w:t>
      </w:r>
      <w:r w:rsidR="00B41A41" w:rsidRPr="00C7652A">
        <w:rPr>
          <w:szCs w:val="24"/>
        </w:rPr>
        <w:t xml:space="preserve">Pour cela </w:t>
      </w:r>
      <w:r w:rsidR="0095469F" w:rsidRPr="00C7652A">
        <w:rPr>
          <w:szCs w:val="24"/>
        </w:rPr>
        <w:t xml:space="preserve">Zachée </w:t>
      </w:r>
      <w:r w:rsidR="003B1985" w:rsidRPr="00C7652A">
        <w:rPr>
          <w:szCs w:val="24"/>
        </w:rPr>
        <w:t>passe à l’action</w:t>
      </w:r>
      <w:r w:rsidR="00127434" w:rsidRPr="00C7652A">
        <w:rPr>
          <w:szCs w:val="24"/>
        </w:rPr>
        <w:t xml:space="preserve">. </w:t>
      </w:r>
      <w:r w:rsidR="009E4BF9" w:rsidRPr="00C7652A">
        <w:rPr>
          <w:szCs w:val="24"/>
        </w:rPr>
        <w:t>I</w:t>
      </w:r>
      <w:r w:rsidR="003B1985" w:rsidRPr="00C7652A">
        <w:rPr>
          <w:szCs w:val="24"/>
        </w:rPr>
        <w:t xml:space="preserve">l répond à l’invitation de Jésus </w:t>
      </w:r>
      <w:r w:rsidR="00177E84" w:rsidRPr="00C7652A">
        <w:rPr>
          <w:szCs w:val="24"/>
        </w:rPr>
        <w:t>avec ses tripes</w:t>
      </w:r>
      <w:r w:rsidR="00295C87" w:rsidRPr="00C7652A">
        <w:rPr>
          <w:szCs w:val="24"/>
        </w:rPr>
        <w:t xml:space="preserve"> « vite il </w:t>
      </w:r>
      <w:r w:rsidR="008A0BC1" w:rsidRPr="00C7652A">
        <w:rPr>
          <w:szCs w:val="24"/>
        </w:rPr>
        <w:t>descendit</w:t>
      </w:r>
      <w:r w:rsidR="002F55EB" w:rsidRPr="00C7652A">
        <w:rPr>
          <w:szCs w:val="24"/>
        </w:rPr>
        <w:t xml:space="preserve"> et le reçu</w:t>
      </w:r>
      <w:r w:rsidR="00AD623E" w:rsidRPr="00C7652A">
        <w:rPr>
          <w:szCs w:val="24"/>
        </w:rPr>
        <w:t>t</w:t>
      </w:r>
      <w:r w:rsidR="002F55EB" w:rsidRPr="00C7652A">
        <w:rPr>
          <w:szCs w:val="24"/>
        </w:rPr>
        <w:t xml:space="preserve"> avec joie</w:t>
      </w:r>
      <w:r w:rsidR="00D622C0" w:rsidRPr="00C7652A">
        <w:rPr>
          <w:szCs w:val="24"/>
        </w:rPr>
        <w:t> »</w:t>
      </w:r>
      <w:r w:rsidR="00C7652A" w:rsidRPr="00C7652A">
        <w:rPr>
          <w:szCs w:val="24"/>
        </w:rPr>
        <w:t>.</w:t>
      </w:r>
      <w:r w:rsidR="00C7652A">
        <w:rPr>
          <w:szCs w:val="24"/>
        </w:rPr>
        <w:t xml:space="preserve"> </w:t>
      </w:r>
      <w:r w:rsidR="002753E6" w:rsidRPr="00C7652A">
        <w:rPr>
          <w:szCs w:val="24"/>
        </w:rPr>
        <w:t xml:space="preserve">Zachée nous apprend à regarder Dieu en se laissant saisir par Lui. </w:t>
      </w:r>
      <w:r w:rsidR="003D262B" w:rsidRPr="00C7652A">
        <w:rPr>
          <w:szCs w:val="24"/>
        </w:rPr>
        <w:t>C</w:t>
      </w:r>
      <w:r w:rsidR="00104D27" w:rsidRPr="00C7652A">
        <w:rPr>
          <w:szCs w:val="24"/>
        </w:rPr>
        <w:t>omme Zachée s</w:t>
      </w:r>
      <w:r w:rsidR="002F55EB" w:rsidRPr="00C7652A">
        <w:rPr>
          <w:szCs w:val="24"/>
        </w:rPr>
        <w:t>avons-</w:t>
      </w:r>
      <w:r w:rsidR="00104D27" w:rsidRPr="00C7652A">
        <w:rPr>
          <w:szCs w:val="24"/>
        </w:rPr>
        <w:t xml:space="preserve">nous être </w:t>
      </w:r>
      <w:r w:rsidR="003D262B" w:rsidRPr="00C7652A">
        <w:rPr>
          <w:szCs w:val="24"/>
        </w:rPr>
        <w:t xml:space="preserve">connecter </w:t>
      </w:r>
      <w:r w:rsidR="00F86F41" w:rsidRPr="00C7652A">
        <w:rPr>
          <w:szCs w:val="24"/>
        </w:rPr>
        <w:t xml:space="preserve">à </w:t>
      </w:r>
      <w:r w:rsidR="009F762F" w:rsidRPr="00C7652A">
        <w:rPr>
          <w:szCs w:val="24"/>
        </w:rPr>
        <w:t xml:space="preserve">la </w:t>
      </w:r>
      <w:r w:rsidR="00104D27" w:rsidRPr="00C7652A">
        <w:rPr>
          <w:szCs w:val="24"/>
        </w:rPr>
        <w:t>jo</w:t>
      </w:r>
      <w:r w:rsidR="00AD623E" w:rsidRPr="00C7652A">
        <w:rPr>
          <w:szCs w:val="24"/>
        </w:rPr>
        <w:t>ie</w:t>
      </w:r>
      <w:r w:rsidR="00104D27" w:rsidRPr="00C7652A">
        <w:rPr>
          <w:szCs w:val="24"/>
        </w:rPr>
        <w:t xml:space="preserve"> </w:t>
      </w:r>
      <w:r w:rsidR="00F86F41" w:rsidRPr="00C7652A">
        <w:rPr>
          <w:szCs w:val="24"/>
        </w:rPr>
        <w:t xml:space="preserve">que cela procure </w:t>
      </w:r>
      <w:r w:rsidR="00104D27" w:rsidRPr="00C7652A">
        <w:rPr>
          <w:szCs w:val="24"/>
        </w:rPr>
        <w:t>d’aller à la rencontre de celui qui nous aime ?</w:t>
      </w:r>
      <w:r w:rsidR="001F02C1" w:rsidRPr="00C7652A">
        <w:rPr>
          <w:szCs w:val="24"/>
        </w:rPr>
        <w:t xml:space="preserve"> Peu importe qui nous sommes : riche comme Zachée, </w:t>
      </w:r>
      <w:r w:rsidR="009F762F" w:rsidRPr="00C7652A">
        <w:rPr>
          <w:szCs w:val="24"/>
        </w:rPr>
        <w:t xml:space="preserve">aveugle, lépreux comme ceux que </w:t>
      </w:r>
      <w:r w:rsidR="001F02C1" w:rsidRPr="00C7652A">
        <w:rPr>
          <w:szCs w:val="24"/>
        </w:rPr>
        <w:t>Jésus guérit</w:t>
      </w:r>
      <w:r w:rsidR="00C427BB" w:rsidRPr="00C7652A">
        <w:rPr>
          <w:szCs w:val="24"/>
        </w:rPr>
        <w:t xml:space="preserve">, Dieu </w:t>
      </w:r>
      <w:r w:rsidR="00B333E2" w:rsidRPr="00C7652A">
        <w:rPr>
          <w:szCs w:val="24"/>
        </w:rPr>
        <w:t>sait qui nous sommes</w:t>
      </w:r>
      <w:r w:rsidR="00C427BB" w:rsidRPr="00C7652A">
        <w:rPr>
          <w:szCs w:val="24"/>
        </w:rPr>
        <w:t> ! Zachée l</w:t>
      </w:r>
      <w:r w:rsidR="00CB5839" w:rsidRPr="00C7652A">
        <w:rPr>
          <w:szCs w:val="24"/>
        </w:rPr>
        <w:t>’</w:t>
      </w:r>
      <w:r w:rsidR="00C427BB" w:rsidRPr="00C7652A">
        <w:rPr>
          <w:szCs w:val="24"/>
        </w:rPr>
        <w:t>a compri</w:t>
      </w:r>
      <w:r w:rsidR="00CB5839" w:rsidRPr="00C7652A">
        <w:rPr>
          <w:szCs w:val="24"/>
        </w:rPr>
        <w:t>s</w:t>
      </w:r>
      <w:r w:rsidR="00C427BB" w:rsidRPr="00C7652A">
        <w:rPr>
          <w:szCs w:val="24"/>
        </w:rPr>
        <w:t>,</w:t>
      </w:r>
      <w:r w:rsidR="00261AC6" w:rsidRPr="00C7652A">
        <w:rPr>
          <w:szCs w:val="24"/>
        </w:rPr>
        <w:t xml:space="preserve"> malgré sa condition de pécheur</w:t>
      </w:r>
      <w:r w:rsidR="00B333E2" w:rsidRPr="00C7652A">
        <w:rPr>
          <w:szCs w:val="24"/>
        </w:rPr>
        <w:t>, de chef des collecteur</w:t>
      </w:r>
      <w:r w:rsidR="00CB5839" w:rsidRPr="00C7652A">
        <w:rPr>
          <w:szCs w:val="24"/>
        </w:rPr>
        <w:t>s</w:t>
      </w:r>
      <w:r w:rsidR="00B333E2" w:rsidRPr="00C7652A">
        <w:rPr>
          <w:szCs w:val="24"/>
        </w:rPr>
        <w:t xml:space="preserve"> d’impôt</w:t>
      </w:r>
      <w:r w:rsidR="00261AC6" w:rsidRPr="00C7652A">
        <w:rPr>
          <w:szCs w:val="24"/>
        </w:rPr>
        <w:t xml:space="preserve"> qui </w:t>
      </w:r>
      <w:r w:rsidR="00DD40B5" w:rsidRPr="00C7652A">
        <w:rPr>
          <w:szCs w:val="24"/>
        </w:rPr>
        <w:t>montre qu’il a</w:t>
      </w:r>
      <w:r w:rsidR="00261AC6" w:rsidRPr="00C7652A">
        <w:rPr>
          <w:szCs w:val="24"/>
        </w:rPr>
        <w:t xml:space="preserve"> préféré l’argent </w:t>
      </w:r>
      <w:r w:rsidR="003B060C" w:rsidRPr="00C7652A">
        <w:rPr>
          <w:szCs w:val="24"/>
        </w:rPr>
        <w:t>à la religion</w:t>
      </w:r>
      <w:r w:rsidR="00DD40B5" w:rsidRPr="00C7652A">
        <w:rPr>
          <w:szCs w:val="24"/>
        </w:rPr>
        <w:t xml:space="preserve">. Zachée a </w:t>
      </w:r>
      <w:r w:rsidR="007308DF" w:rsidRPr="00C7652A">
        <w:rPr>
          <w:szCs w:val="24"/>
        </w:rPr>
        <w:t>croisé le regard de Jésus dans il</w:t>
      </w:r>
      <w:r w:rsidR="00DE31FE" w:rsidRPr="00C7652A">
        <w:rPr>
          <w:szCs w:val="24"/>
        </w:rPr>
        <w:t xml:space="preserve"> </w:t>
      </w:r>
      <w:r w:rsidR="002D6F28" w:rsidRPr="00C7652A">
        <w:rPr>
          <w:szCs w:val="24"/>
        </w:rPr>
        <w:t>se perd dans l’immensité de l’amour de Dieu</w:t>
      </w:r>
      <w:r w:rsidR="00261AC6" w:rsidRPr="00C7652A">
        <w:rPr>
          <w:szCs w:val="24"/>
        </w:rPr>
        <w:t> !</w:t>
      </w:r>
      <w:r w:rsidR="00620020" w:rsidRPr="00C7652A">
        <w:rPr>
          <w:szCs w:val="24"/>
        </w:rPr>
        <w:t xml:space="preserve"> Faisons comme Zachée regardons Jésus dans les yeux </w:t>
      </w:r>
      <w:r w:rsidR="00DE31FE" w:rsidRPr="00C7652A">
        <w:rPr>
          <w:szCs w:val="24"/>
        </w:rPr>
        <w:t>et osons nous montrer comme nous sommes </w:t>
      </w:r>
      <w:r w:rsidR="00A87511" w:rsidRPr="00C7652A">
        <w:rPr>
          <w:szCs w:val="24"/>
        </w:rPr>
        <w:t xml:space="preserve">dans l’adoration du Saint Sacrement, en lisant les évangiles, à la messe, </w:t>
      </w:r>
      <w:r w:rsidR="00DA5057" w:rsidRPr="00C7652A">
        <w:rPr>
          <w:szCs w:val="24"/>
        </w:rPr>
        <w:t>en regardant</w:t>
      </w:r>
      <w:r w:rsidR="00A87511" w:rsidRPr="00C7652A">
        <w:rPr>
          <w:szCs w:val="24"/>
        </w:rPr>
        <w:t xml:space="preserve"> </w:t>
      </w:r>
      <w:r w:rsidR="0065484F" w:rsidRPr="00C7652A">
        <w:rPr>
          <w:szCs w:val="24"/>
        </w:rPr>
        <w:t xml:space="preserve">la </w:t>
      </w:r>
      <w:r w:rsidR="00A87511" w:rsidRPr="00C7652A">
        <w:rPr>
          <w:szCs w:val="24"/>
        </w:rPr>
        <w:t xml:space="preserve">croix, une image, un tableau. </w:t>
      </w:r>
      <w:r w:rsidR="00BD28AD" w:rsidRPr="00C7652A">
        <w:rPr>
          <w:szCs w:val="24"/>
        </w:rPr>
        <w:t>Faisons mémoire des moments o</w:t>
      </w:r>
      <w:r w:rsidR="002F296C" w:rsidRPr="00C7652A">
        <w:rPr>
          <w:szCs w:val="24"/>
        </w:rPr>
        <w:t xml:space="preserve">ù </w:t>
      </w:r>
      <w:r w:rsidR="00A87511" w:rsidRPr="00C7652A">
        <w:rPr>
          <w:szCs w:val="24"/>
        </w:rPr>
        <w:t xml:space="preserve">nous </w:t>
      </w:r>
      <w:r w:rsidR="0065484F" w:rsidRPr="00C7652A">
        <w:rPr>
          <w:szCs w:val="24"/>
        </w:rPr>
        <w:t>avons</w:t>
      </w:r>
      <w:r w:rsidR="00A87511" w:rsidRPr="00C7652A">
        <w:rPr>
          <w:szCs w:val="24"/>
        </w:rPr>
        <w:t xml:space="preserve"> </w:t>
      </w:r>
      <w:r w:rsidR="004647C9" w:rsidRPr="00C7652A">
        <w:rPr>
          <w:szCs w:val="24"/>
        </w:rPr>
        <w:t>vu</w:t>
      </w:r>
      <w:r w:rsidR="00A87511" w:rsidRPr="00C7652A">
        <w:rPr>
          <w:szCs w:val="24"/>
        </w:rPr>
        <w:t xml:space="preserve"> Dieu dans un geste, une parole, un regard, une confession, dans la louange</w:t>
      </w:r>
      <w:r w:rsidR="004647C9" w:rsidRPr="00C7652A">
        <w:rPr>
          <w:szCs w:val="24"/>
        </w:rPr>
        <w:t xml:space="preserve"> afin </w:t>
      </w:r>
      <w:r w:rsidR="00D37629" w:rsidRPr="00C7652A">
        <w:rPr>
          <w:szCs w:val="24"/>
        </w:rPr>
        <w:t xml:space="preserve">de nous rappeler le bien que cela </w:t>
      </w:r>
      <w:r w:rsidR="0065484F" w:rsidRPr="00C7652A">
        <w:rPr>
          <w:szCs w:val="24"/>
        </w:rPr>
        <w:t>a</w:t>
      </w:r>
      <w:r w:rsidR="00D37629" w:rsidRPr="00C7652A">
        <w:rPr>
          <w:szCs w:val="24"/>
        </w:rPr>
        <w:t xml:space="preserve"> procur</w:t>
      </w:r>
      <w:r w:rsidR="0065484F" w:rsidRPr="00C7652A">
        <w:rPr>
          <w:szCs w:val="24"/>
        </w:rPr>
        <w:t xml:space="preserve">ée </w:t>
      </w:r>
      <w:r w:rsidR="00D37629" w:rsidRPr="00C7652A">
        <w:rPr>
          <w:szCs w:val="24"/>
        </w:rPr>
        <w:t>à notre âme</w:t>
      </w:r>
      <w:r w:rsidR="008510E4" w:rsidRPr="00C7652A">
        <w:rPr>
          <w:szCs w:val="24"/>
        </w:rPr>
        <w:t>.</w:t>
      </w:r>
    </w:p>
    <w:p w14:paraId="2C98229F" w14:textId="6AB8620D" w:rsidR="00013CDB" w:rsidRDefault="0023042F" w:rsidP="008510E4">
      <w:pPr>
        <w:pStyle w:val="Paragraphedeliste"/>
        <w:numPr>
          <w:ilvl w:val="0"/>
          <w:numId w:val="1"/>
        </w:numPr>
        <w:spacing w:line="240" w:lineRule="auto"/>
        <w:ind w:left="0" w:firstLine="709"/>
        <w:rPr>
          <w:szCs w:val="24"/>
        </w:rPr>
      </w:pPr>
      <w:r w:rsidRPr="00013CDB">
        <w:rPr>
          <w:szCs w:val="24"/>
        </w:rPr>
        <w:t>T</w:t>
      </w:r>
      <w:r w:rsidR="00030CEE" w:rsidRPr="00013CDB">
        <w:rPr>
          <w:szCs w:val="24"/>
        </w:rPr>
        <w:t>roisième</w:t>
      </w:r>
      <w:r w:rsidR="009E62A3" w:rsidRPr="00013CDB">
        <w:rPr>
          <w:szCs w:val="24"/>
        </w:rPr>
        <w:t xml:space="preserve"> et dernier </w:t>
      </w:r>
      <w:r w:rsidR="00DA039B" w:rsidRPr="00013CDB">
        <w:rPr>
          <w:szCs w:val="24"/>
        </w:rPr>
        <w:t>aspect</w:t>
      </w:r>
      <w:r w:rsidR="009E62A3" w:rsidRPr="00013CDB">
        <w:rPr>
          <w:szCs w:val="24"/>
        </w:rPr>
        <w:t xml:space="preserve"> </w:t>
      </w:r>
      <w:r w:rsidR="00375E79" w:rsidRPr="00013CDB">
        <w:rPr>
          <w:szCs w:val="24"/>
        </w:rPr>
        <w:t>auquel notre enquête nous emmène est celui de l’ENGAGEMENT</w:t>
      </w:r>
      <w:r w:rsidR="00DA039B" w:rsidRPr="00013CDB">
        <w:rPr>
          <w:szCs w:val="24"/>
        </w:rPr>
        <w:t xml:space="preserve"> : </w:t>
      </w:r>
      <w:r w:rsidR="004D2485" w:rsidRPr="00013CDB">
        <w:rPr>
          <w:szCs w:val="24"/>
        </w:rPr>
        <w:t xml:space="preserve">La joie </w:t>
      </w:r>
      <w:r w:rsidR="001527C9" w:rsidRPr="00013CDB">
        <w:rPr>
          <w:szCs w:val="24"/>
        </w:rPr>
        <w:t xml:space="preserve">d’être aimé </w:t>
      </w:r>
      <w:r w:rsidR="003A1799" w:rsidRPr="00013CDB">
        <w:rPr>
          <w:szCs w:val="24"/>
        </w:rPr>
        <w:t xml:space="preserve">et d’aimer </w:t>
      </w:r>
      <w:r w:rsidR="00893D0F" w:rsidRPr="00013CDB">
        <w:rPr>
          <w:szCs w:val="24"/>
        </w:rPr>
        <w:t xml:space="preserve">quelqu’un nous pousse à </w:t>
      </w:r>
      <w:r w:rsidR="002D30E3">
        <w:rPr>
          <w:szCs w:val="24"/>
        </w:rPr>
        <w:t xml:space="preserve">nous </w:t>
      </w:r>
      <w:r w:rsidR="00893D0F" w:rsidRPr="00013CDB">
        <w:rPr>
          <w:szCs w:val="24"/>
        </w:rPr>
        <w:t>donner à lui</w:t>
      </w:r>
      <w:r w:rsidR="001527C9" w:rsidRPr="00013CDB">
        <w:rPr>
          <w:szCs w:val="24"/>
        </w:rPr>
        <w:t>.</w:t>
      </w:r>
      <w:r w:rsidR="003A1799" w:rsidRPr="00013CDB">
        <w:rPr>
          <w:szCs w:val="24"/>
        </w:rPr>
        <w:t xml:space="preserve"> La joie</w:t>
      </w:r>
      <w:r w:rsidR="00581074" w:rsidRPr="00013CDB">
        <w:rPr>
          <w:szCs w:val="24"/>
        </w:rPr>
        <w:t xml:space="preserve"> nous pousse à nous engager</w:t>
      </w:r>
      <w:r w:rsidR="00935788" w:rsidRPr="00013CDB">
        <w:rPr>
          <w:szCs w:val="24"/>
        </w:rPr>
        <w:t xml:space="preserve">. </w:t>
      </w:r>
      <w:r w:rsidR="00BC65D5" w:rsidRPr="00013CDB">
        <w:rPr>
          <w:szCs w:val="24"/>
        </w:rPr>
        <w:t xml:space="preserve">Zachée s’engage auprès de Jésus </w:t>
      </w:r>
      <w:r w:rsidR="006947D1" w:rsidRPr="00013CDB">
        <w:rPr>
          <w:szCs w:val="24"/>
        </w:rPr>
        <w:t>« </w:t>
      </w:r>
      <w:r w:rsidR="00BC65D5" w:rsidRPr="00013CDB">
        <w:rPr>
          <w:szCs w:val="24"/>
        </w:rPr>
        <w:t>V</w:t>
      </w:r>
      <w:r w:rsidR="006947D1" w:rsidRPr="00013CDB">
        <w:rPr>
          <w:szCs w:val="24"/>
        </w:rPr>
        <w:t>oici Seigneur</w:t>
      </w:r>
      <w:r w:rsidR="00352C5A" w:rsidRPr="00013CDB">
        <w:rPr>
          <w:szCs w:val="24"/>
        </w:rPr>
        <w:t xml:space="preserve"> : je fais </w:t>
      </w:r>
      <w:r w:rsidR="00352C5A" w:rsidRPr="00013CDB">
        <w:rPr>
          <w:szCs w:val="24"/>
        </w:rPr>
        <w:lastRenderedPageBreak/>
        <w:t>don aux pauvres de la moitié de mes biens, et si j’ai fait du tort à quelqu’un</w:t>
      </w:r>
      <w:r w:rsidR="00C76D04" w:rsidRPr="00013CDB">
        <w:rPr>
          <w:szCs w:val="24"/>
        </w:rPr>
        <w:t xml:space="preserve">, je vais lui rendre quatre fois plus » </w:t>
      </w:r>
      <w:r w:rsidR="00BC65D5" w:rsidRPr="00013CDB">
        <w:rPr>
          <w:szCs w:val="24"/>
        </w:rPr>
        <w:t xml:space="preserve">Quel bel </w:t>
      </w:r>
      <w:r w:rsidR="000C43C9">
        <w:rPr>
          <w:szCs w:val="24"/>
        </w:rPr>
        <w:t>e</w:t>
      </w:r>
      <w:r w:rsidR="00C76D04" w:rsidRPr="00013CDB">
        <w:rPr>
          <w:szCs w:val="24"/>
        </w:rPr>
        <w:t xml:space="preserve">ngagement </w:t>
      </w:r>
      <w:r w:rsidR="00BC65D5" w:rsidRPr="00013CDB">
        <w:rPr>
          <w:szCs w:val="24"/>
        </w:rPr>
        <w:t xml:space="preserve">mais aussi quel engagement </w:t>
      </w:r>
      <w:r w:rsidR="000C43C9" w:rsidRPr="00013CDB">
        <w:rPr>
          <w:szCs w:val="24"/>
        </w:rPr>
        <w:t>exig</w:t>
      </w:r>
      <w:r w:rsidR="000C43C9">
        <w:rPr>
          <w:szCs w:val="24"/>
        </w:rPr>
        <w:t>e</w:t>
      </w:r>
      <w:r w:rsidR="000C43C9" w:rsidRPr="00013CDB">
        <w:rPr>
          <w:szCs w:val="24"/>
        </w:rPr>
        <w:t>ant</w:t>
      </w:r>
      <w:r w:rsidR="00C76D04" w:rsidRPr="00013CDB">
        <w:rPr>
          <w:szCs w:val="24"/>
        </w:rPr>
        <w:t> !</w:t>
      </w:r>
      <w:r w:rsidR="00067B9F" w:rsidRPr="00013CDB">
        <w:rPr>
          <w:szCs w:val="24"/>
        </w:rPr>
        <w:t xml:space="preserve"> Cet</w:t>
      </w:r>
      <w:r w:rsidR="0066686E">
        <w:rPr>
          <w:szCs w:val="24"/>
        </w:rPr>
        <w:t xml:space="preserve"> </w:t>
      </w:r>
      <w:r w:rsidR="00067B9F" w:rsidRPr="00013CDB">
        <w:rPr>
          <w:szCs w:val="24"/>
        </w:rPr>
        <w:t>engagement est possible parce que</w:t>
      </w:r>
      <w:r w:rsidR="00CB0C83" w:rsidRPr="00013CDB">
        <w:rPr>
          <w:szCs w:val="24"/>
        </w:rPr>
        <w:t xml:space="preserve"> </w:t>
      </w:r>
      <w:r w:rsidR="00067B9F" w:rsidRPr="00013CDB">
        <w:rPr>
          <w:szCs w:val="24"/>
        </w:rPr>
        <w:t xml:space="preserve">le désir de </w:t>
      </w:r>
      <w:r w:rsidR="00764202" w:rsidRPr="00013CDB">
        <w:rPr>
          <w:szCs w:val="24"/>
        </w:rPr>
        <w:t xml:space="preserve">Zachée </w:t>
      </w:r>
      <w:r w:rsidR="00E61359">
        <w:rPr>
          <w:szCs w:val="24"/>
        </w:rPr>
        <w:t>s</w:t>
      </w:r>
      <w:r w:rsidR="00067B9F" w:rsidRPr="00013CDB">
        <w:rPr>
          <w:szCs w:val="24"/>
        </w:rPr>
        <w:t>’est transformé</w:t>
      </w:r>
      <w:r w:rsidR="0058771B" w:rsidRPr="00013CDB">
        <w:rPr>
          <w:szCs w:val="24"/>
        </w:rPr>
        <w:t>,</w:t>
      </w:r>
      <w:r w:rsidR="001E03E4" w:rsidRPr="00013CDB">
        <w:rPr>
          <w:szCs w:val="24"/>
        </w:rPr>
        <w:t xml:space="preserve"> </w:t>
      </w:r>
      <w:r w:rsidR="0058771B" w:rsidRPr="00013CDB">
        <w:rPr>
          <w:szCs w:val="24"/>
        </w:rPr>
        <w:t>i</w:t>
      </w:r>
      <w:r w:rsidR="001E03E4" w:rsidRPr="00013CDB">
        <w:rPr>
          <w:szCs w:val="24"/>
        </w:rPr>
        <w:t xml:space="preserve">l est purifié de </w:t>
      </w:r>
      <w:r w:rsidR="00C715AD" w:rsidRPr="00013CDB">
        <w:rPr>
          <w:szCs w:val="24"/>
        </w:rPr>
        <w:t xml:space="preserve">toute vanité, de tout orgueil. </w:t>
      </w:r>
      <w:r w:rsidR="00B22DF3" w:rsidRPr="00013CDB">
        <w:rPr>
          <w:szCs w:val="24"/>
        </w:rPr>
        <w:t>A l’exemple de l’</w:t>
      </w:r>
      <w:r w:rsidR="00AD0E5D" w:rsidRPr="00013CDB">
        <w:rPr>
          <w:szCs w:val="24"/>
        </w:rPr>
        <w:t>engagement</w:t>
      </w:r>
      <w:r w:rsidR="00B22DF3" w:rsidRPr="00013CDB">
        <w:rPr>
          <w:szCs w:val="24"/>
        </w:rPr>
        <w:t xml:space="preserve"> de</w:t>
      </w:r>
      <w:r w:rsidR="00451836" w:rsidRPr="00013CDB">
        <w:rPr>
          <w:szCs w:val="24"/>
        </w:rPr>
        <w:t xml:space="preserve"> Zachée </w:t>
      </w:r>
      <w:r w:rsidR="00B22DF3" w:rsidRPr="00013CDB">
        <w:rPr>
          <w:szCs w:val="24"/>
        </w:rPr>
        <w:t>quel engagement puis je prendre ?</w:t>
      </w:r>
      <w:r w:rsidR="00523755" w:rsidRPr="00013CDB">
        <w:rPr>
          <w:szCs w:val="24"/>
        </w:rPr>
        <w:t xml:space="preserve"> </w:t>
      </w:r>
      <w:r w:rsidR="00E61359">
        <w:rPr>
          <w:szCs w:val="24"/>
        </w:rPr>
        <w:t>S</w:t>
      </w:r>
      <w:r w:rsidR="00951467" w:rsidRPr="00013CDB">
        <w:rPr>
          <w:szCs w:val="24"/>
        </w:rPr>
        <w:t xml:space="preserve">’agit-il de donner la moitié de ce que l’on </w:t>
      </w:r>
      <w:r w:rsidR="00440C6B">
        <w:rPr>
          <w:szCs w:val="24"/>
        </w:rPr>
        <w:t>à</w:t>
      </w:r>
      <w:r w:rsidR="00951467" w:rsidRPr="00013CDB">
        <w:rPr>
          <w:szCs w:val="24"/>
        </w:rPr>
        <w:t xml:space="preserve"> un pauvre ? Peut-être ! S’agit-il de </w:t>
      </w:r>
      <w:r w:rsidR="0051161D">
        <w:rPr>
          <w:szCs w:val="24"/>
        </w:rPr>
        <w:t xml:space="preserve">rendre </w:t>
      </w:r>
      <w:r w:rsidR="00951467" w:rsidRPr="00013CDB">
        <w:rPr>
          <w:szCs w:val="24"/>
        </w:rPr>
        <w:t xml:space="preserve">un service dans mon travail, dans une association, dans la paroisse ou même dans notre famille ? </w:t>
      </w:r>
      <w:r w:rsidR="00ED26A2" w:rsidRPr="00013CDB">
        <w:rPr>
          <w:szCs w:val="24"/>
        </w:rPr>
        <w:t xml:space="preserve">S’agit-il d’un engagement plus spirituel </w:t>
      </w:r>
      <w:r w:rsidR="00955C06" w:rsidRPr="00013CDB">
        <w:rPr>
          <w:szCs w:val="24"/>
        </w:rPr>
        <w:t>d’une prière quotidienne personnel</w:t>
      </w:r>
      <w:r w:rsidR="000F2C6F">
        <w:rPr>
          <w:szCs w:val="24"/>
        </w:rPr>
        <w:t>le</w:t>
      </w:r>
      <w:r w:rsidR="00955C06" w:rsidRPr="00013CDB">
        <w:rPr>
          <w:szCs w:val="24"/>
        </w:rPr>
        <w:t xml:space="preserve"> ou en famille. </w:t>
      </w:r>
      <w:r w:rsidR="00DF5A85" w:rsidRPr="00013CDB">
        <w:rPr>
          <w:szCs w:val="24"/>
        </w:rPr>
        <w:t>Prenons le temps dans la prière, dans un accompagnement de mettre en lumière le désir que j’ai de Jésus.</w:t>
      </w:r>
      <w:r w:rsidR="005D45D7" w:rsidRPr="00013CDB">
        <w:rPr>
          <w:szCs w:val="24"/>
        </w:rPr>
        <w:t xml:space="preserve"> Si notre désir est </w:t>
      </w:r>
      <w:r w:rsidR="00A506C1" w:rsidRPr="00013CDB">
        <w:rPr>
          <w:szCs w:val="24"/>
        </w:rPr>
        <w:t>nommé</w:t>
      </w:r>
      <w:r w:rsidR="00EA16B1" w:rsidRPr="00013CDB">
        <w:rPr>
          <w:szCs w:val="24"/>
        </w:rPr>
        <w:t xml:space="preserve"> il pourra se réaliser de façon harmonieuse et heureuse.</w:t>
      </w:r>
      <w:r w:rsidR="00DF5A85" w:rsidRPr="00013CDB">
        <w:rPr>
          <w:szCs w:val="24"/>
        </w:rPr>
        <w:t xml:space="preserve"> Alors fort</w:t>
      </w:r>
      <w:r w:rsidR="00E31EE7">
        <w:rPr>
          <w:szCs w:val="24"/>
        </w:rPr>
        <w:t>s</w:t>
      </w:r>
      <w:r w:rsidR="00DF5A85" w:rsidRPr="00013CDB">
        <w:rPr>
          <w:szCs w:val="24"/>
        </w:rPr>
        <w:t xml:space="preserve"> de cette</w:t>
      </w:r>
      <w:r w:rsidR="008C5C56" w:rsidRPr="00013CDB">
        <w:rPr>
          <w:szCs w:val="24"/>
        </w:rPr>
        <w:t xml:space="preserve"> certitude de la puissance de l’amour je pourrai m’engager !</w:t>
      </w:r>
      <w:r w:rsidR="003C1D53" w:rsidRPr="00013CDB">
        <w:rPr>
          <w:szCs w:val="24"/>
        </w:rPr>
        <w:t xml:space="preserve"> </w:t>
      </w:r>
      <w:r w:rsidR="000C3277" w:rsidRPr="00013CDB">
        <w:rPr>
          <w:szCs w:val="24"/>
        </w:rPr>
        <w:t>Cet engagement n’a qu’un</w:t>
      </w:r>
      <w:r w:rsidR="004E6E3B" w:rsidRPr="00013CDB">
        <w:rPr>
          <w:szCs w:val="24"/>
        </w:rPr>
        <w:t>e</w:t>
      </w:r>
      <w:r w:rsidR="000C3277" w:rsidRPr="00013CDB">
        <w:rPr>
          <w:szCs w:val="24"/>
        </w:rPr>
        <w:t xml:space="preserve"> finalité c’est le Salut « </w:t>
      </w:r>
      <w:r w:rsidR="009673ED" w:rsidRPr="00013CDB">
        <w:rPr>
          <w:szCs w:val="24"/>
        </w:rPr>
        <w:t>Aujourd’hui, le salut est arrivé pour cette maison, car lui aussi est un fils d’Abraham.    En effet, le Fils de l’homme est venu chercher et sauver ce</w:t>
      </w:r>
      <w:r w:rsidR="00E05F60">
        <w:rPr>
          <w:szCs w:val="24"/>
        </w:rPr>
        <w:t>ux</w:t>
      </w:r>
      <w:r w:rsidR="009673ED" w:rsidRPr="00013CDB">
        <w:rPr>
          <w:szCs w:val="24"/>
        </w:rPr>
        <w:t xml:space="preserve"> qui étai</w:t>
      </w:r>
      <w:r w:rsidR="00E05F60">
        <w:rPr>
          <w:szCs w:val="24"/>
        </w:rPr>
        <w:t>en</w:t>
      </w:r>
      <w:r w:rsidR="009673ED" w:rsidRPr="00013CDB">
        <w:rPr>
          <w:szCs w:val="24"/>
        </w:rPr>
        <w:t>t perdu</w:t>
      </w:r>
      <w:r w:rsidR="00E05F60">
        <w:rPr>
          <w:szCs w:val="24"/>
        </w:rPr>
        <w:t>s</w:t>
      </w:r>
      <w:r w:rsidR="009673ED" w:rsidRPr="00013CDB">
        <w:rPr>
          <w:szCs w:val="24"/>
        </w:rPr>
        <w:t>. »</w:t>
      </w:r>
      <w:r w:rsidR="004E6E3B" w:rsidRPr="00013CDB">
        <w:rPr>
          <w:szCs w:val="24"/>
        </w:rPr>
        <w:t xml:space="preserve"> </w:t>
      </w:r>
    </w:p>
    <w:p w14:paraId="7FA72A3F" w14:textId="3B082F75" w:rsidR="00CB55CD" w:rsidRPr="00013CDB" w:rsidRDefault="00946F29" w:rsidP="00013CDB">
      <w:pPr>
        <w:spacing w:line="240" w:lineRule="auto"/>
        <w:ind w:firstLine="708"/>
        <w:rPr>
          <w:szCs w:val="24"/>
        </w:rPr>
      </w:pPr>
      <w:r w:rsidRPr="00013CDB">
        <w:rPr>
          <w:szCs w:val="24"/>
        </w:rPr>
        <w:t>Les Saints que nous fêterons mardi sont des exemples qui nous montre</w:t>
      </w:r>
      <w:r w:rsidR="00C7652A">
        <w:rPr>
          <w:szCs w:val="24"/>
        </w:rPr>
        <w:t>nt</w:t>
      </w:r>
      <w:r w:rsidRPr="00013CDB">
        <w:rPr>
          <w:szCs w:val="24"/>
        </w:rPr>
        <w:t xml:space="preserve"> que vivre de ce désir de Dieu est possible. Prenons le temps de lire une vie de saint</w:t>
      </w:r>
      <w:r w:rsidR="008510E4" w:rsidRPr="00013CDB">
        <w:rPr>
          <w:szCs w:val="24"/>
        </w:rPr>
        <w:t xml:space="preserve">, celui de notre saint patron ou d’une figure que nous aimons. </w:t>
      </w:r>
    </w:p>
    <w:p w14:paraId="44246823" w14:textId="75D9BC48" w:rsidR="008510E4" w:rsidRPr="008510E4" w:rsidRDefault="008510E4" w:rsidP="008510E4">
      <w:pPr>
        <w:spacing w:line="240" w:lineRule="auto"/>
        <w:rPr>
          <w:szCs w:val="24"/>
        </w:rPr>
      </w:pPr>
    </w:p>
    <w:sectPr w:rsidR="008510E4" w:rsidRPr="00851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A6D4C"/>
    <w:multiLevelType w:val="hybridMultilevel"/>
    <w:tmpl w:val="A28070E6"/>
    <w:lvl w:ilvl="0" w:tplc="040C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630744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D18"/>
    <w:rsid w:val="000059A9"/>
    <w:rsid w:val="00006184"/>
    <w:rsid w:val="00007E9E"/>
    <w:rsid w:val="00013CDB"/>
    <w:rsid w:val="00014FB8"/>
    <w:rsid w:val="0001615B"/>
    <w:rsid w:val="000208FF"/>
    <w:rsid w:val="00026176"/>
    <w:rsid w:val="00030CBF"/>
    <w:rsid w:val="00030CEE"/>
    <w:rsid w:val="00057D55"/>
    <w:rsid w:val="0006765D"/>
    <w:rsid w:val="00067B9F"/>
    <w:rsid w:val="000A6B58"/>
    <w:rsid w:val="000C08B0"/>
    <w:rsid w:val="000C3277"/>
    <w:rsid w:val="000C32AA"/>
    <w:rsid w:val="000C3AC2"/>
    <w:rsid w:val="000C43C9"/>
    <w:rsid w:val="000C4CE7"/>
    <w:rsid w:val="000E4C9C"/>
    <w:rsid w:val="000E65A4"/>
    <w:rsid w:val="000F2C6F"/>
    <w:rsid w:val="000F5234"/>
    <w:rsid w:val="00101B4B"/>
    <w:rsid w:val="00104D27"/>
    <w:rsid w:val="001070D7"/>
    <w:rsid w:val="00107151"/>
    <w:rsid w:val="0011031F"/>
    <w:rsid w:val="00124BBA"/>
    <w:rsid w:val="00127434"/>
    <w:rsid w:val="00130E4B"/>
    <w:rsid w:val="00134532"/>
    <w:rsid w:val="00141979"/>
    <w:rsid w:val="00142E8B"/>
    <w:rsid w:val="001457C7"/>
    <w:rsid w:val="0015138D"/>
    <w:rsid w:val="001527C9"/>
    <w:rsid w:val="00163F80"/>
    <w:rsid w:val="00164145"/>
    <w:rsid w:val="001717D6"/>
    <w:rsid w:val="00177E84"/>
    <w:rsid w:val="001818B8"/>
    <w:rsid w:val="001A4441"/>
    <w:rsid w:val="001B1C79"/>
    <w:rsid w:val="001B2CE3"/>
    <w:rsid w:val="001B583D"/>
    <w:rsid w:val="001D0618"/>
    <w:rsid w:val="001E03E4"/>
    <w:rsid w:val="001E553B"/>
    <w:rsid w:val="001F02C1"/>
    <w:rsid w:val="001F1935"/>
    <w:rsid w:val="001F1F24"/>
    <w:rsid w:val="00203802"/>
    <w:rsid w:val="00203FA5"/>
    <w:rsid w:val="002117F3"/>
    <w:rsid w:val="002151A1"/>
    <w:rsid w:val="00215624"/>
    <w:rsid w:val="0023042F"/>
    <w:rsid w:val="00231BB6"/>
    <w:rsid w:val="00235013"/>
    <w:rsid w:val="00236AA5"/>
    <w:rsid w:val="0024291F"/>
    <w:rsid w:val="0025102E"/>
    <w:rsid w:val="0025196E"/>
    <w:rsid w:val="00256343"/>
    <w:rsid w:val="0025721F"/>
    <w:rsid w:val="00261AC6"/>
    <w:rsid w:val="00263051"/>
    <w:rsid w:val="002753E6"/>
    <w:rsid w:val="00276752"/>
    <w:rsid w:val="002834ED"/>
    <w:rsid w:val="00285F10"/>
    <w:rsid w:val="00287622"/>
    <w:rsid w:val="002933C6"/>
    <w:rsid w:val="00295C87"/>
    <w:rsid w:val="00296F09"/>
    <w:rsid w:val="00297BE9"/>
    <w:rsid w:val="002A2A65"/>
    <w:rsid w:val="002B2BA2"/>
    <w:rsid w:val="002B550D"/>
    <w:rsid w:val="002B597B"/>
    <w:rsid w:val="002C260A"/>
    <w:rsid w:val="002C274F"/>
    <w:rsid w:val="002D30E3"/>
    <w:rsid w:val="002D339B"/>
    <w:rsid w:val="002D412B"/>
    <w:rsid w:val="002D6F28"/>
    <w:rsid w:val="002E13E0"/>
    <w:rsid w:val="002E457B"/>
    <w:rsid w:val="002E75D5"/>
    <w:rsid w:val="002F249E"/>
    <w:rsid w:val="002F296C"/>
    <w:rsid w:val="002F5099"/>
    <w:rsid w:val="002F559F"/>
    <w:rsid w:val="002F55EB"/>
    <w:rsid w:val="002F568E"/>
    <w:rsid w:val="003002F3"/>
    <w:rsid w:val="00300A96"/>
    <w:rsid w:val="00316CDF"/>
    <w:rsid w:val="00321334"/>
    <w:rsid w:val="00324CE0"/>
    <w:rsid w:val="00332A00"/>
    <w:rsid w:val="003502C8"/>
    <w:rsid w:val="00352C5A"/>
    <w:rsid w:val="00356899"/>
    <w:rsid w:val="003658E2"/>
    <w:rsid w:val="00366227"/>
    <w:rsid w:val="0036789B"/>
    <w:rsid w:val="00371DAF"/>
    <w:rsid w:val="00375E79"/>
    <w:rsid w:val="00376EB6"/>
    <w:rsid w:val="0038028E"/>
    <w:rsid w:val="00382213"/>
    <w:rsid w:val="003823B8"/>
    <w:rsid w:val="0038502D"/>
    <w:rsid w:val="00386983"/>
    <w:rsid w:val="0039269A"/>
    <w:rsid w:val="00396639"/>
    <w:rsid w:val="003A0564"/>
    <w:rsid w:val="003A1799"/>
    <w:rsid w:val="003A401C"/>
    <w:rsid w:val="003A4EFF"/>
    <w:rsid w:val="003B060C"/>
    <w:rsid w:val="003B1985"/>
    <w:rsid w:val="003B43B5"/>
    <w:rsid w:val="003C1D53"/>
    <w:rsid w:val="003D262B"/>
    <w:rsid w:val="003E0825"/>
    <w:rsid w:val="003E424A"/>
    <w:rsid w:val="003E55DE"/>
    <w:rsid w:val="00403B73"/>
    <w:rsid w:val="00404629"/>
    <w:rsid w:val="00412A4D"/>
    <w:rsid w:val="0042386C"/>
    <w:rsid w:val="00440C6B"/>
    <w:rsid w:val="0044114D"/>
    <w:rsid w:val="004434A3"/>
    <w:rsid w:val="00443F86"/>
    <w:rsid w:val="00451836"/>
    <w:rsid w:val="0045687F"/>
    <w:rsid w:val="004647C9"/>
    <w:rsid w:val="00467574"/>
    <w:rsid w:val="004731A0"/>
    <w:rsid w:val="00475B2D"/>
    <w:rsid w:val="0047647C"/>
    <w:rsid w:val="00476DD4"/>
    <w:rsid w:val="00493223"/>
    <w:rsid w:val="004A0995"/>
    <w:rsid w:val="004C4AAD"/>
    <w:rsid w:val="004D2485"/>
    <w:rsid w:val="004D4A5E"/>
    <w:rsid w:val="004E6E3B"/>
    <w:rsid w:val="004F50FE"/>
    <w:rsid w:val="005059ED"/>
    <w:rsid w:val="0051161D"/>
    <w:rsid w:val="005124E5"/>
    <w:rsid w:val="0051353E"/>
    <w:rsid w:val="00523755"/>
    <w:rsid w:val="0053043D"/>
    <w:rsid w:val="00532144"/>
    <w:rsid w:val="005366F5"/>
    <w:rsid w:val="005420FF"/>
    <w:rsid w:val="00542114"/>
    <w:rsid w:val="00546ACF"/>
    <w:rsid w:val="00551936"/>
    <w:rsid w:val="00551D9F"/>
    <w:rsid w:val="00557FA3"/>
    <w:rsid w:val="00560E74"/>
    <w:rsid w:val="00562F84"/>
    <w:rsid w:val="0056350E"/>
    <w:rsid w:val="00581074"/>
    <w:rsid w:val="005838B5"/>
    <w:rsid w:val="00584323"/>
    <w:rsid w:val="00585321"/>
    <w:rsid w:val="00585CC5"/>
    <w:rsid w:val="0058771B"/>
    <w:rsid w:val="00587781"/>
    <w:rsid w:val="005942EB"/>
    <w:rsid w:val="00597C82"/>
    <w:rsid w:val="005C701D"/>
    <w:rsid w:val="005C7F7E"/>
    <w:rsid w:val="005D0BD4"/>
    <w:rsid w:val="005D104E"/>
    <w:rsid w:val="005D45D7"/>
    <w:rsid w:val="005D53A8"/>
    <w:rsid w:val="005D660C"/>
    <w:rsid w:val="005E3410"/>
    <w:rsid w:val="005E6B59"/>
    <w:rsid w:val="00604692"/>
    <w:rsid w:val="0061179B"/>
    <w:rsid w:val="00620020"/>
    <w:rsid w:val="0062159A"/>
    <w:rsid w:val="00622DAA"/>
    <w:rsid w:val="00636A5E"/>
    <w:rsid w:val="00636EDF"/>
    <w:rsid w:val="0063798D"/>
    <w:rsid w:val="00640E16"/>
    <w:rsid w:val="0064677A"/>
    <w:rsid w:val="0065484F"/>
    <w:rsid w:val="006556B4"/>
    <w:rsid w:val="0066063D"/>
    <w:rsid w:val="00663058"/>
    <w:rsid w:val="0066686E"/>
    <w:rsid w:val="00666A46"/>
    <w:rsid w:val="00666E5D"/>
    <w:rsid w:val="00672C8D"/>
    <w:rsid w:val="00674D9E"/>
    <w:rsid w:val="0067575E"/>
    <w:rsid w:val="00675FCF"/>
    <w:rsid w:val="00676E6C"/>
    <w:rsid w:val="00681E63"/>
    <w:rsid w:val="00691814"/>
    <w:rsid w:val="00692227"/>
    <w:rsid w:val="00692596"/>
    <w:rsid w:val="0069410F"/>
    <w:rsid w:val="006947D1"/>
    <w:rsid w:val="00694DB6"/>
    <w:rsid w:val="00697809"/>
    <w:rsid w:val="006A1300"/>
    <w:rsid w:val="006C797C"/>
    <w:rsid w:val="006D3A83"/>
    <w:rsid w:val="006E6B52"/>
    <w:rsid w:val="00702458"/>
    <w:rsid w:val="00704125"/>
    <w:rsid w:val="0071467A"/>
    <w:rsid w:val="00715827"/>
    <w:rsid w:val="00722CD0"/>
    <w:rsid w:val="00726538"/>
    <w:rsid w:val="00726787"/>
    <w:rsid w:val="007308DF"/>
    <w:rsid w:val="00732076"/>
    <w:rsid w:val="007359D9"/>
    <w:rsid w:val="0074747D"/>
    <w:rsid w:val="007530A9"/>
    <w:rsid w:val="00764202"/>
    <w:rsid w:val="007646E5"/>
    <w:rsid w:val="00772161"/>
    <w:rsid w:val="00774DDF"/>
    <w:rsid w:val="007830CB"/>
    <w:rsid w:val="00785040"/>
    <w:rsid w:val="0078664F"/>
    <w:rsid w:val="007873DA"/>
    <w:rsid w:val="00795A47"/>
    <w:rsid w:val="007A3886"/>
    <w:rsid w:val="007A5377"/>
    <w:rsid w:val="007B7199"/>
    <w:rsid w:val="007D112F"/>
    <w:rsid w:val="007D2312"/>
    <w:rsid w:val="007D735B"/>
    <w:rsid w:val="007E6F51"/>
    <w:rsid w:val="007E761A"/>
    <w:rsid w:val="007F7CF7"/>
    <w:rsid w:val="0080761D"/>
    <w:rsid w:val="0081075D"/>
    <w:rsid w:val="00835C2A"/>
    <w:rsid w:val="0084403D"/>
    <w:rsid w:val="008510E4"/>
    <w:rsid w:val="0086045E"/>
    <w:rsid w:val="00863C56"/>
    <w:rsid w:val="00867D27"/>
    <w:rsid w:val="0087245B"/>
    <w:rsid w:val="008762AF"/>
    <w:rsid w:val="00893D0F"/>
    <w:rsid w:val="008A0BC1"/>
    <w:rsid w:val="008A1ECB"/>
    <w:rsid w:val="008A4AA6"/>
    <w:rsid w:val="008B1592"/>
    <w:rsid w:val="008B7FEE"/>
    <w:rsid w:val="008C5C56"/>
    <w:rsid w:val="008D3307"/>
    <w:rsid w:val="008E0F08"/>
    <w:rsid w:val="008F050A"/>
    <w:rsid w:val="008F19DF"/>
    <w:rsid w:val="00901505"/>
    <w:rsid w:val="00913844"/>
    <w:rsid w:val="00920CA4"/>
    <w:rsid w:val="00927526"/>
    <w:rsid w:val="00935788"/>
    <w:rsid w:val="0094009E"/>
    <w:rsid w:val="0094351A"/>
    <w:rsid w:val="00946F29"/>
    <w:rsid w:val="00950B2E"/>
    <w:rsid w:val="00951467"/>
    <w:rsid w:val="0095469F"/>
    <w:rsid w:val="00955C06"/>
    <w:rsid w:val="00960B42"/>
    <w:rsid w:val="009673ED"/>
    <w:rsid w:val="00972EB5"/>
    <w:rsid w:val="00973A24"/>
    <w:rsid w:val="00976E3A"/>
    <w:rsid w:val="00984334"/>
    <w:rsid w:val="00985C23"/>
    <w:rsid w:val="00987B4D"/>
    <w:rsid w:val="009900FB"/>
    <w:rsid w:val="009918CD"/>
    <w:rsid w:val="009932EE"/>
    <w:rsid w:val="00993673"/>
    <w:rsid w:val="009A29BB"/>
    <w:rsid w:val="009A5347"/>
    <w:rsid w:val="009B2406"/>
    <w:rsid w:val="009B7877"/>
    <w:rsid w:val="009C5BA3"/>
    <w:rsid w:val="009E426F"/>
    <w:rsid w:val="009E4BF9"/>
    <w:rsid w:val="009E542F"/>
    <w:rsid w:val="009E61EF"/>
    <w:rsid w:val="009E62A3"/>
    <w:rsid w:val="009F3AB4"/>
    <w:rsid w:val="009F762F"/>
    <w:rsid w:val="00A1225C"/>
    <w:rsid w:val="00A1359D"/>
    <w:rsid w:val="00A27C4F"/>
    <w:rsid w:val="00A30FD7"/>
    <w:rsid w:val="00A43506"/>
    <w:rsid w:val="00A45CE4"/>
    <w:rsid w:val="00A506C1"/>
    <w:rsid w:val="00A60A26"/>
    <w:rsid w:val="00A60C7A"/>
    <w:rsid w:val="00A71420"/>
    <w:rsid w:val="00A73D1C"/>
    <w:rsid w:val="00A772FF"/>
    <w:rsid w:val="00A803D8"/>
    <w:rsid w:val="00A87511"/>
    <w:rsid w:val="00A9336E"/>
    <w:rsid w:val="00A935E4"/>
    <w:rsid w:val="00AA0941"/>
    <w:rsid w:val="00AA44CB"/>
    <w:rsid w:val="00AA57F3"/>
    <w:rsid w:val="00AB29E7"/>
    <w:rsid w:val="00AB373C"/>
    <w:rsid w:val="00AC2B26"/>
    <w:rsid w:val="00AC510F"/>
    <w:rsid w:val="00AD0E5D"/>
    <w:rsid w:val="00AD34F4"/>
    <w:rsid w:val="00AD5A04"/>
    <w:rsid w:val="00AD623E"/>
    <w:rsid w:val="00AE0048"/>
    <w:rsid w:val="00AF2E18"/>
    <w:rsid w:val="00B01E65"/>
    <w:rsid w:val="00B03CBC"/>
    <w:rsid w:val="00B20338"/>
    <w:rsid w:val="00B22DF3"/>
    <w:rsid w:val="00B246FC"/>
    <w:rsid w:val="00B26899"/>
    <w:rsid w:val="00B333E2"/>
    <w:rsid w:val="00B35EFA"/>
    <w:rsid w:val="00B41A41"/>
    <w:rsid w:val="00B440EE"/>
    <w:rsid w:val="00B538F6"/>
    <w:rsid w:val="00B57BA0"/>
    <w:rsid w:val="00B60F23"/>
    <w:rsid w:val="00B61681"/>
    <w:rsid w:val="00B6241C"/>
    <w:rsid w:val="00B70F00"/>
    <w:rsid w:val="00B76C35"/>
    <w:rsid w:val="00B87923"/>
    <w:rsid w:val="00B90461"/>
    <w:rsid w:val="00B930E2"/>
    <w:rsid w:val="00B96B50"/>
    <w:rsid w:val="00B96B93"/>
    <w:rsid w:val="00BB0E80"/>
    <w:rsid w:val="00BB3F2D"/>
    <w:rsid w:val="00BB42CC"/>
    <w:rsid w:val="00BC3246"/>
    <w:rsid w:val="00BC65D5"/>
    <w:rsid w:val="00BD1981"/>
    <w:rsid w:val="00BD28AD"/>
    <w:rsid w:val="00BE066E"/>
    <w:rsid w:val="00BF45AE"/>
    <w:rsid w:val="00BF6885"/>
    <w:rsid w:val="00C00940"/>
    <w:rsid w:val="00C027F9"/>
    <w:rsid w:val="00C21256"/>
    <w:rsid w:val="00C2159B"/>
    <w:rsid w:val="00C21B54"/>
    <w:rsid w:val="00C22210"/>
    <w:rsid w:val="00C427BB"/>
    <w:rsid w:val="00C61AF6"/>
    <w:rsid w:val="00C6744B"/>
    <w:rsid w:val="00C70289"/>
    <w:rsid w:val="00C715AD"/>
    <w:rsid w:val="00C7652A"/>
    <w:rsid w:val="00C76D04"/>
    <w:rsid w:val="00C77FAB"/>
    <w:rsid w:val="00C84025"/>
    <w:rsid w:val="00C87190"/>
    <w:rsid w:val="00C9063C"/>
    <w:rsid w:val="00C952D9"/>
    <w:rsid w:val="00CA06F6"/>
    <w:rsid w:val="00CA5032"/>
    <w:rsid w:val="00CB0666"/>
    <w:rsid w:val="00CB0C83"/>
    <w:rsid w:val="00CB17FF"/>
    <w:rsid w:val="00CB28BF"/>
    <w:rsid w:val="00CB38C9"/>
    <w:rsid w:val="00CB55CD"/>
    <w:rsid w:val="00CB5839"/>
    <w:rsid w:val="00CB789A"/>
    <w:rsid w:val="00CD1EB3"/>
    <w:rsid w:val="00CD79CB"/>
    <w:rsid w:val="00CD7F2A"/>
    <w:rsid w:val="00CF1652"/>
    <w:rsid w:val="00D021AE"/>
    <w:rsid w:val="00D135F3"/>
    <w:rsid w:val="00D1436C"/>
    <w:rsid w:val="00D25F69"/>
    <w:rsid w:val="00D27017"/>
    <w:rsid w:val="00D271B4"/>
    <w:rsid w:val="00D27CDA"/>
    <w:rsid w:val="00D27DCA"/>
    <w:rsid w:val="00D32A47"/>
    <w:rsid w:val="00D369CD"/>
    <w:rsid w:val="00D37629"/>
    <w:rsid w:val="00D4117A"/>
    <w:rsid w:val="00D60D1E"/>
    <w:rsid w:val="00D622C0"/>
    <w:rsid w:val="00D6231F"/>
    <w:rsid w:val="00D6579D"/>
    <w:rsid w:val="00D67747"/>
    <w:rsid w:val="00D72367"/>
    <w:rsid w:val="00D7361C"/>
    <w:rsid w:val="00D76F9D"/>
    <w:rsid w:val="00DA039B"/>
    <w:rsid w:val="00DA5057"/>
    <w:rsid w:val="00DB2DD7"/>
    <w:rsid w:val="00DB43E2"/>
    <w:rsid w:val="00DB5D70"/>
    <w:rsid w:val="00DC4681"/>
    <w:rsid w:val="00DC6C68"/>
    <w:rsid w:val="00DD1A01"/>
    <w:rsid w:val="00DD1A56"/>
    <w:rsid w:val="00DD40B5"/>
    <w:rsid w:val="00DE0D18"/>
    <w:rsid w:val="00DE31FE"/>
    <w:rsid w:val="00DF5A85"/>
    <w:rsid w:val="00E05F60"/>
    <w:rsid w:val="00E10841"/>
    <w:rsid w:val="00E12380"/>
    <w:rsid w:val="00E20739"/>
    <w:rsid w:val="00E20A47"/>
    <w:rsid w:val="00E31EE7"/>
    <w:rsid w:val="00E37932"/>
    <w:rsid w:val="00E430AE"/>
    <w:rsid w:val="00E463AA"/>
    <w:rsid w:val="00E471E5"/>
    <w:rsid w:val="00E47AF3"/>
    <w:rsid w:val="00E52227"/>
    <w:rsid w:val="00E528C8"/>
    <w:rsid w:val="00E56774"/>
    <w:rsid w:val="00E612F8"/>
    <w:rsid w:val="00E61359"/>
    <w:rsid w:val="00E619ED"/>
    <w:rsid w:val="00E70CB0"/>
    <w:rsid w:val="00E81558"/>
    <w:rsid w:val="00E841C0"/>
    <w:rsid w:val="00E907BB"/>
    <w:rsid w:val="00E91C00"/>
    <w:rsid w:val="00E92781"/>
    <w:rsid w:val="00EA16B1"/>
    <w:rsid w:val="00EB6C43"/>
    <w:rsid w:val="00EC051C"/>
    <w:rsid w:val="00EC316E"/>
    <w:rsid w:val="00EC47A5"/>
    <w:rsid w:val="00EC626E"/>
    <w:rsid w:val="00EC6DFF"/>
    <w:rsid w:val="00ED26A2"/>
    <w:rsid w:val="00ED4678"/>
    <w:rsid w:val="00EF378B"/>
    <w:rsid w:val="00EF6C03"/>
    <w:rsid w:val="00F11C45"/>
    <w:rsid w:val="00F35C9E"/>
    <w:rsid w:val="00F368AF"/>
    <w:rsid w:val="00F4393F"/>
    <w:rsid w:val="00F445AE"/>
    <w:rsid w:val="00F46B29"/>
    <w:rsid w:val="00F47A87"/>
    <w:rsid w:val="00F50C11"/>
    <w:rsid w:val="00F52109"/>
    <w:rsid w:val="00F61AEC"/>
    <w:rsid w:val="00F61CA3"/>
    <w:rsid w:val="00F7039B"/>
    <w:rsid w:val="00F74221"/>
    <w:rsid w:val="00F86F41"/>
    <w:rsid w:val="00F8750E"/>
    <w:rsid w:val="00F94047"/>
    <w:rsid w:val="00F948B5"/>
    <w:rsid w:val="00F962BC"/>
    <w:rsid w:val="00FA1EBC"/>
    <w:rsid w:val="00FA2F12"/>
    <w:rsid w:val="00FA4969"/>
    <w:rsid w:val="00FA7E37"/>
    <w:rsid w:val="00FB3EA5"/>
    <w:rsid w:val="00FC50C9"/>
    <w:rsid w:val="00FC6705"/>
    <w:rsid w:val="00FD3278"/>
    <w:rsid w:val="00FE2733"/>
    <w:rsid w:val="00FE4ADE"/>
    <w:rsid w:val="00FF08BB"/>
    <w:rsid w:val="00FF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7D91A"/>
  <w15:chartTrackingRefBased/>
  <w15:docId w15:val="{EF9352C4-049A-40E9-8677-0F487AE2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941"/>
    <w:pPr>
      <w:jc w:val="both"/>
    </w:pPr>
    <w:rPr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60A26"/>
    <w:pPr>
      <w:keepNext/>
      <w:keepLines/>
      <w:spacing w:before="240" w:after="0" w:line="48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4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0761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  <w:sz w:val="4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0761D"/>
    <w:rPr>
      <w:i/>
      <w:iCs/>
      <w:color w:val="4472C4" w:themeColor="accent1"/>
      <w:sz w:val="40"/>
    </w:rPr>
  </w:style>
  <w:style w:type="character" w:customStyle="1" w:styleId="Titre1Car">
    <w:name w:val="Titre 1 Car"/>
    <w:basedOn w:val="Policepardfaut"/>
    <w:link w:val="Titre1"/>
    <w:uiPriority w:val="9"/>
    <w:rsid w:val="00A60A26"/>
    <w:rPr>
      <w:rFonts w:asciiTheme="majorHAnsi" w:eastAsiaTheme="majorEastAsia" w:hAnsiTheme="majorHAnsi" w:cstheme="majorBidi"/>
      <w:color w:val="2F5496" w:themeColor="accent1" w:themeShade="BF"/>
      <w:sz w:val="44"/>
      <w:szCs w:val="32"/>
    </w:rPr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124BBA"/>
    <w:pPr>
      <w:spacing w:before="200" w:line="360" w:lineRule="auto"/>
      <w:ind w:left="862" w:right="862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124BBA"/>
    <w:rPr>
      <w:i/>
      <w:iCs/>
      <w:color w:val="000000" w:themeColor="text1"/>
      <w:sz w:val="24"/>
    </w:rPr>
  </w:style>
  <w:style w:type="paragraph" w:styleId="Paragraphedeliste">
    <w:name w:val="List Paragraph"/>
    <w:basedOn w:val="Normal"/>
    <w:uiPriority w:val="34"/>
    <w:qFormat/>
    <w:rsid w:val="00A13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4E87EEE841684D881A073A78CEEFD0" ma:contentTypeVersion="14" ma:contentTypeDescription="Crée un document." ma:contentTypeScope="" ma:versionID="aca74ccd85811f9f581305dd6b1c842c">
  <xsd:schema xmlns:xsd="http://www.w3.org/2001/XMLSchema" xmlns:xs="http://www.w3.org/2001/XMLSchema" xmlns:p="http://schemas.microsoft.com/office/2006/metadata/properties" xmlns:ns2="ad680883-9107-4af7-b447-6760675b0d64" xmlns:ns3="cd028aa3-3f61-42d6-aaaf-93a90a7a0ca2" xmlns:ns4="3618a9e9-bed6-45a4-93ca-571f07916826" targetNamespace="http://schemas.microsoft.com/office/2006/metadata/properties" ma:root="true" ma:fieldsID="bd97c825c6b65714223f1b1b970266f5" ns2:_="" ns3:_="" ns4:_="">
    <xsd:import namespace="ad680883-9107-4af7-b447-6760675b0d64"/>
    <xsd:import namespace="cd028aa3-3f61-42d6-aaaf-93a90a7a0ca2"/>
    <xsd:import namespace="3618a9e9-bed6-45a4-93ca-571f079168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80883-9107-4af7-b447-6760675b0d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4a26e3fe-92c7-4619-975a-01b200a9fa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28aa3-3f61-42d6-aaaf-93a90a7a0ca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18a9e9-bed6-45a4-93ca-571f0791682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291450f-25bd-4706-8f8f-4fce4ce9b2a2}" ma:internalName="TaxCatchAll" ma:showField="CatchAllData" ma:web="3618a9e9-bed6-45a4-93ca-571f079168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F8F04A-F3BC-4B25-B2B4-B782F3BBC62B}"/>
</file>

<file path=customXml/itemProps2.xml><?xml version="1.0" encoding="utf-8"?>
<ds:datastoreItem xmlns:ds="http://schemas.openxmlformats.org/officeDocument/2006/customXml" ds:itemID="{2E124CB8-5F51-4418-99F6-A3C6AE8571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5026</TotalTime>
  <Pages>2</Pages>
  <Words>834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Augustin Varenne</dc:creator>
  <cp:keywords/>
  <dc:description/>
  <cp:lastModifiedBy>don Augustin Varenne</cp:lastModifiedBy>
  <cp:revision>483</cp:revision>
  <cp:lastPrinted>2022-10-30T08:31:00Z</cp:lastPrinted>
  <dcterms:created xsi:type="dcterms:W3CDTF">2022-10-26T19:53:00Z</dcterms:created>
  <dcterms:modified xsi:type="dcterms:W3CDTF">2022-11-01T18:22:00Z</dcterms:modified>
</cp:coreProperties>
</file>